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0D" w:rsidRPr="00924B36" w:rsidRDefault="00BA050D" w:rsidP="001A6D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924B36">
        <w:rPr>
          <w:rFonts w:ascii="Times New Roman" w:hAnsi="Times New Roman" w:cs="Times New Roman"/>
          <w:b/>
          <w:sz w:val="32"/>
          <w:szCs w:val="28"/>
        </w:rPr>
        <w:t>Консультации для родителей</w:t>
      </w:r>
    </w:p>
    <w:p w:rsidR="00BA050D" w:rsidRPr="00924B36" w:rsidRDefault="00BA050D" w:rsidP="001A6DC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4B36">
        <w:rPr>
          <w:rFonts w:ascii="Times New Roman" w:hAnsi="Times New Roman" w:cs="Times New Roman"/>
          <w:b/>
          <w:sz w:val="32"/>
          <w:szCs w:val="28"/>
        </w:rPr>
        <w:t>Какие игрушки необходимы детям.</w:t>
      </w:r>
    </w:p>
    <w:bookmarkEnd w:id="0"/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Развитие богатого эмоционального мира ребёнка немыслимо без игрушек. Именно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позволяют ребёнку выразить свои чувства, исследовать окружающий мир, учат общаться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и познавать себя. Вспомните свои любимые игрушки! Это не обязательно дорогие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шикарные куклы и машины. У кого-то это невзрачный мишка, переданный по наследству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 xml:space="preserve">мамой, малюсенький пупсик с огромным количеством немыслимых нарядов из тюля </w:t>
      </w:r>
      <w:proofErr w:type="spellStart"/>
      <w:r w:rsidRPr="001A6DCA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1A6DCA">
        <w:rPr>
          <w:rFonts w:ascii="Times New Roman" w:hAnsi="Times New Roman" w:cs="Times New Roman"/>
          <w:sz w:val="28"/>
          <w:szCs w:val="28"/>
        </w:rPr>
        <w:t>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Выбор игрушек для ребёнка – очень важное и серьёзное дело. Только сам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способен выбрать из огромного количе</w:t>
      </w:r>
      <w:r>
        <w:rPr>
          <w:rFonts w:ascii="Times New Roman" w:hAnsi="Times New Roman" w:cs="Times New Roman"/>
          <w:sz w:val="28"/>
          <w:szCs w:val="28"/>
        </w:rPr>
        <w:t>ства игрушек именно то, что ему н</w:t>
      </w:r>
      <w:r w:rsidRPr="001A6DCA">
        <w:rPr>
          <w:rFonts w:ascii="Times New Roman" w:hAnsi="Times New Roman" w:cs="Times New Roman"/>
          <w:sz w:val="28"/>
          <w:szCs w:val="28"/>
        </w:rPr>
        <w:t>еобходимо.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выбор внутренне обусловлен теми же эмоциональными побудителями, что и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взрослыми друзей и любимых.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У каждого ребёнка должна быть такая игрушка, которой он может пожаловаться,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поругает и накажет, пожалеет и утешит. Именно она поможет преодолеть ему страх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одиночества, когда родители куда-то уйдут, страх темноты, когда выключается свет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надо уснуть, но не в одиночестве, а с подружкой-игрушкой. На них иногда злятся,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наказывают и даже ломают, забрасывая в дальний угол, но их вспоминают в минуты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детского горя, достают из угла, чинят, дорисовывают стёршиеся глаза и губы, шьют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наряды, пришивают уши и хвосты.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Трудно представить, что подобное отношение ребёнок может испытать к роботу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DCA">
        <w:rPr>
          <w:rFonts w:ascii="Times New Roman" w:hAnsi="Times New Roman" w:cs="Times New Roman"/>
          <w:sz w:val="28"/>
          <w:szCs w:val="28"/>
        </w:rPr>
        <w:t>трансформеру</w:t>
      </w:r>
      <w:proofErr w:type="spellEnd"/>
      <w:r w:rsidRPr="001A6DCA">
        <w:rPr>
          <w:rFonts w:ascii="Times New Roman" w:hAnsi="Times New Roman" w:cs="Times New Roman"/>
          <w:sz w:val="28"/>
          <w:szCs w:val="28"/>
        </w:rPr>
        <w:t>, игрушке "Денди", взмывающему ввысь самолёту, ревущей машине.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В "подружки" маленькие мальчики и девочки скорее выберут Барби, Мишку, котёнка,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зайчонка, то есть существо, очень на человека, близкое ему и понятное. Поэтому, узнав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заветной мечте ребёнка иметь ту или иную игрушку, подумайте сначала, нужна ли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ему.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Несомненно, у ребёнка должен б</w:t>
      </w:r>
      <w:r>
        <w:rPr>
          <w:rFonts w:ascii="Times New Roman" w:hAnsi="Times New Roman" w:cs="Times New Roman"/>
          <w:sz w:val="28"/>
          <w:szCs w:val="28"/>
        </w:rPr>
        <w:t xml:space="preserve">ыть определённый набор игрушек, </w:t>
      </w:r>
      <w:r w:rsidRPr="001A6DCA">
        <w:rPr>
          <w:rFonts w:ascii="Times New Roman" w:hAnsi="Times New Roman" w:cs="Times New Roman"/>
          <w:sz w:val="28"/>
          <w:szCs w:val="28"/>
        </w:rPr>
        <w:t>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развитию его чувственного восприятия, мышления, кругозора, позволяющих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проигрывать реальные и сказочные ситуации, подражать 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50D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Игрушки из реальной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6DCA">
        <w:rPr>
          <w:rFonts w:ascii="Times New Roman" w:hAnsi="Times New Roman" w:cs="Times New Roman"/>
          <w:sz w:val="28"/>
          <w:szCs w:val="28"/>
        </w:rPr>
        <w:t>Кукольное семейство (может быть и семья зверюшек), кукольный домик, мебель, посуда,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машины, лодка, касса, весы, медицинские и парикмахерские принадлежности, часы,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стиральные машины, плиты, телевизоры, мелки и доска, счёты,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инструменты, железные дороги, телефон и т.д.</w:t>
      </w:r>
      <w:proofErr w:type="gramEnd"/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Игрушки, помогающие "выплеснуть" агрессию.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6DCA">
        <w:rPr>
          <w:rFonts w:ascii="Times New Roman" w:hAnsi="Times New Roman" w:cs="Times New Roman"/>
          <w:sz w:val="28"/>
          <w:szCs w:val="28"/>
        </w:rPr>
        <w:lastRenderedPageBreak/>
        <w:t>Солдатики, ружья, мячи, надувные груши, подушки, резиновые игрушки, скакалки, кегли,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а также дротики для метания и т.д.</w:t>
      </w:r>
      <w:proofErr w:type="gramEnd"/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 xml:space="preserve">Игрушки для развития творческой фантазии и самовыражения. </w:t>
      </w:r>
      <w:proofErr w:type="gramStart"/>
      <w:r w:rsidRPr="001A6DCA">
        <w:rPr>
          <w:rFonts w:ascii="Times New Roman" w:hAnsi="Times New Roman" w:cs="Times New Roman"/>
          <w:sz w:val="28"/>
          <w:szCs w:val="28"/>
        </w:rPr>
        <w:t>Кубики, матрёшки,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пирамидки, конструкторы, азбуки, настольные игры, разрезные картинки или открытки,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краски пластилин, мозаика, наборы для рукоделия, нитки, кусочки ткани, бумага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аппликаций, клей и т.д.</w:t>
      </w:r>
      <w:proofErr w:type="gramEnd"/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При покупке игрушек пользуйтесь простым правилом: игрушки следует выбирать,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не собирать!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Игрушки, какими их представляют себе взрослые, с точки зрения ребёнка никуда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годятся. Великолепные автоматические и полуавтоматические полностью собранные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игрушки не могут удовлетворить творческие и эмоциональные потребности ребёнка.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Ребёнку нужны такие игрушки, на которых можно отрабатывать, отшлифовывать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основные необходимые свойства характера. Для этого автоматические 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совершенно не пригодны.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 xml:space="preserve">Игрушки для самых </w:t>
      </w:r>
      <w:proofErr w:type="gramStart"/>
      <w:r w:rsidRPr="001A6DCA">
        <w:rPr>
          <w:rFonts w:ascii="Times New Roman" w:hAnsi="Times New Roman" w:cs="Times New Roman"/>
          <w:sz w:val="28"/>
          <w:szCs w:val="28"/>
        </w:rPr>
        <w:t>маленьких</w:t>
      </w:r>
      <w:proofErr w:type="gramEnd"/>
      <w:r w:rsidRPr="001A6DCA">
        <w:rPr>
          <w:rFonts w:ascii="Times New Roman" w:hAnsi="Times New Roman" w:cs="Times New Roman"/>
          <w:sz w:val="28"/>
          <w:szCs w:val="28"/>
        </w:rPr>
        <w:t xml:space="preserve"> прежде всего должны развивать органы чувств: глаза,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уши, руки. И пока основная его потребность - чувствовать тепло, первые игрушки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малышей должны быть мягкими и тёплыми, тогда они будут полностью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стремлению малыша всё познать через осязание. Самые лучшие игрушки для маленьких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это те, которые можно кусать. Они должны быть сделаны из мягких материалов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пластмассы, резины, хорошо мыться, быть лёгкими, не иметь удлиненной плоской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чтобы, засовывая их в рот, ребёнок не мог подавиться. Окраска игрушек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яркой. Хорошо, если они будут звучащими.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Для годовалого малыша интересны и полезны будут пластмассовые пирамидки из 3-4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составляющих колец разного цвета, мисочки разных размеров, вкладывающиеся друг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друга, разноцветные кубики. Манипуляция с этими игрушками не только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интеллект ребёнка, но и доставляет удовольствие и радость, когда у малыша что-то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получается так же, как у взрослого. Очень полезны игрушки неваляшки.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Для 2-летних детей очень хороши большой разноцветный мяч, который не закатывается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под мебель, 7-8-составные пирамидки, мягкие, пушистые игрушки, которые дети уже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тянут в рот, а вот засыпают с ними очень хорошо. Большая пластмассовая машина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коробка уже с этого возраста будет приучать ребёнка к аккуратности, самостоятельности,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т.к. в них должны складываться после игры кубики, мячи, резиновые и мягкие игрушки.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lastRenderedPageBreak/>
        <w:t xml:space="preserve">Хорошо, если уже в этом возрасте у малыша будет своё игровое место в квартире,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игрушек тоже свой домик.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К трём годам набор игрушек расширяется. К ярким, разноцветным, с чёткой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 xml:space="preserve">игрушкам прибавляются простейшие конструкторы, которые малыши собирают вместе </w:t>
      </w:r>
      <w:proofErr w:type="gramStart"/>
      <w:r w:rsidRPr="001A6DCA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взрослыми, всегда при этом испытывая удовольствие и восторг от того, что из 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кусочков может получиться замечательная, понятная ребёнку фигура-игрушка. На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возрастном этапе ребёнок начинает активно включаться в мир реальных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ситуаций, узнаёт, что люди заняты в жизни работой и имеют разные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сталкиваются с проблемами и находят выход из конфликтов. Поэтому чаще всего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 xml:space="preserve">выбирает сюжеты для ролевых игр из той жизни, которая его окружает. </w:t>
      </w:r>
      <w:proofErr w:type="gramStart"/>
      <w:r w:rsidRPr="001A6DCA">
        <w:rPr>
          <w:rFonts w:ascii="Times New Roman" w:hAnsi="Times New Roman" w:cs="Times New Roman"/>
          <w:sz w:val="28"/>
          <w:szCs w:val="28"/>
        </w:rPr>
        <w:t>Дети играют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 xml:space="preserve">"дочки-матери", "в папу и маму", в "магазин", в "доктора", "детский сад" </w:t>
      </w:r>
      <w:proofErr w:type="spellStart"/>
      <w:r w:rsidRPr="001A6DCA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1A6D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6DCA">
        <w:rPr>
          <w:rFonts w:ascii="Times New Roman" w:hAnsi="Times New Roman" w:cs="Times New Roman"/>
          <w:sz w:val="28"/>
          <w:szCs w:val="28"/>
        </w:rPr>
        <w:t xml:space="preserve"> Игрушки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этом возрасте увеличиваются в размерах (большая кукла, большой медведь и т.д.).</w:t>
      </w:r>
    </w:p>
    <w:p w:rsidR="00BA050D" w:rsidRPr="001A6DCA" w:rsidRDefault="00BA050D" w:rsidP="00CA56BF">
      <w:pPr>
        <w:rPr>
          <w:rFonts w:ascii="Times New Roman" w:hAnsi="Times New Roman" w:cs="Times New Roman"/>
          <w:sz w:val="28"/>
          <w:szCs w:val="28"/>
        </w:rPr>
      </w:pPr>
      <w:r w:rsidRPr="001A6DCA">
        <w:rPr>
          <w:rFonts w:ascii="Times New Roman" w:hAnsi="Times New Roman" w:cs="Times New Roman"/>
          <w:sz w:val="28"/>
          <w:szCs w:val="28"/>
        </w:rPr>
        <w:t>Правильной будет покупка парикмахерских наборов, чайных и столовых сервизов,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принадлежностей доктора Айболита, мебели и других предметов, отображающих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 xml:space="preserve">различные стороны реальности. Стремление ребёнка жить общей </w:t>
      </w:r>
      <w:proofErr w:type="gramStart"/>
      <w:r w:rsidRPr="001A6D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6DCA">
        <w:rPr>
          <w:rFonts w:ascii="Times New Roman" w:hAnsi="Times New Roman" w:cs="Times New Roman"/>
          <w:sz w:val="28"/>
          <w:szCs w:val="28"/>
        </w:rPr>
        <w:t xml:space="preserve"> взрослыми жизнью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свидетельствует о новом этапе в развитии эмоций и социальной адаптации. Основное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требование – "бытовые игрушки" должны быть похожи на "оригинал" и быть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DCA">
        <w:rPr>
          <w:rFonts w:ascii="Times New Roman" w:hAnsi="Times New Roman" w:cs="Times New Roman"/>
          <w:sz w:val="28"/>
          <w:szCs w:val="28"/>
        </w:rPr>
        <w:t>прочными.</w:t>
      </w:r>
    </w:p>
    <w:sectPr w:rsidR="00BA050D" w:rsidRPr="001A6DCA" w:rsidSect="001A6DCA">
      <w:pgSz w:w="11906" w:h="16838"/>
      <w:pgMar w:top="719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6BF"/>
    <w:rsid w:val="0015579F"/>
    <w:rsid w:val="001A6DCA"/>
    <w:rsid w:val="0062488F"/>
    <w:rsid w:val="006A238B"/>
    <w:rsid w:val="00725A08"/>
    <w:rsid w:val="00924B36"/>
    <w:rsid w:val="00BA050D"/>
    <w:rsid w:val="00C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874</Words>
  <Characters>4987</Characters>
  <Application>Microsoft Office Word</Application>
  <DocSecurity>0</DocSecurity>
  <Lines>41</Lines>
  <Paragraphs>11</Paragraphs>
  <ScaleCrop>false</ScaleCrop>
  <Company>Home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</cp:revision>
  <cp:lastPrinted>2002-01-01T06:19:00Z</cp:lastPrinted>
  <dcterms:created xsi:type="dcterms:W3CDTF">2021-09-08T04:57:00Z</dcterms:created>
  <dcterms:modified xsi:type="dcterms:W3CDTF">2023-10-19T09:39:00Z</dcterms:modified>
</cp:coreProperties>
</file>