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2A" w:rsidRDefault="00C2072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C2A" w:rsidRPr="00C20722" w:rsidRDefault="00C20722">
      <w:pPr>
        <w:spacing w:after="0"/>
        <w:rPr>
          <w:lang w:val="ru-RU"/>
        </w:rPr>
      </w:pPr>
      <w:r w:rsidRPr="00C20722">
        <w:rPr>
          <w:b/>
          <w:color w:val="000000"/>
          <w:sz w:val="28"/>
          <w:lang w:val="ru-RU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 w:rsidR="00E57C2A" w:rsidRDefault="00C20722">
      <w:pPr>
        <w:spacing w:after="0"/>
        <w:jc w:val="both"/>
      </w:pPr>
      <w:r w:rsidRPr="00C20722">
        <w:rPr>
          <w:color w:val="000000"/>
          <w:sz w:val="28"/>
          <w:lang w:val="ru-RU"/>
        </w:rPr>
        <w:t xml:space="preserve">Постановление акимата Костанайской области от 20 января 2022 года № 23. </w:t>
      </w:r>
      <w:r>
        <w:rPr>
          <w:color w:val="000000"/>
          <w:sz w:val="28"/>
        </w:rPr>
        <w:t xml:space="preserve">Зарегистрировано в Министерстве юстиции Республики Казахстан </w:t>
      </w:r>
      <w:r>
        <w:rPr>
          <w:color w:val="000000"/>
          <w:sz w:val="28"/>
        </w:rPr>
        <w:t>21 января 2022 года № 26597</w:t>
      </w:r>
    </w:p>
    <w:p w:rsidR="00E57C2A" w:rsidRPr="00C20722" w:rsidRDefault="00C20722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       </w:t>
      </w:r>
      <w:r w:rsidRPr="00C20722">
        <w:rPr>
          <w:color w:val="000000"/>
          <w:sz w:val="28"/>
          <w:lang w:val="ru-RU"/>
        </w:rPr>
        <w:t>В соответствии с подпунктом 7-3) пункта 2 статьи 6 Закона Республики Казахстан "Об образовании" акимат Костанайской области ПОСТАНОВЛЯЕТ:</w:t>
      </w:r>
    </w:p>
    <w:p w:rsidR="00E57C2A" w:rsidRPr="00C20722" w:rsidRDefault="00C20722">
      <w:pPr>
        <w:spacing w:after="0"/>
        <w:jc w:val="both"/>
        <w:rPr>
          <w:lang w:val="ru-RU"/>
        </w:rPr>
      </w:pPr>
      <w:bookmarkStart w:id="1" w:name="z5"/>
      <w:bookmarkEnd w:id="0"/>
      <w:r w:rsidRPr="00C207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0722">
        <w:rPr>
          <w:color w:val="000000"/>
          <w:sz w:val="28"/>
          <w:lang w:val="ru-RU"/>
        </w:rPr>
        <w:t xml:space="preserve"> 1. Утвердить государственный образовательный заказ на дошкольное воспитание </w:t>
      </w:r>
      <w:r w:rsidRPr="00C20722">
        <w:rPr>
          <w:color w:val="000000"/>
          <w:sz w:val="28"/>
          <w:lang w:val="ru-RU"/>
        </w:rPr>
        <w:t>и обучение, размер родительской платы в дошкольных организациях образования Костанайской области согласно приложению к настоящему постановлению.</w:t>
      </w:r>
    </w:p>
    <w:p w:rsidR="00E57C2A" w:rsidRPr="00C20722" w:rsidRDefault="00C20722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C20722">
        <w:rPr>
          <w:color w:val="000000"/>
          <w:sz w:val="28"/>
          <w:lang w:val="ru-RU"/>
        </w:rPr>
        <w:t xml:space="preserve"> 2. Государственному учреждению "Управление образования акимата Костанайской области" в установленном зако</w:t>
      </w:r>
      <w:r w:rsidRPr="00C20722">
        <w:rPr>
          <w:color w:val="000000"/>
          <w:sz w:val="28"/>
          <w:lang w:val="ru-RU"/>
        </w:rPr>
        <w:t>нодательством Республики Казахстан порядке обеспечить:</w:t>
      </w:r>
    </w:p>
    <w:p w:rsidR="00E57C2A" w:rsidRPr="00C20722" w:rsidRDefault="00C20722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C20722">
        <w:rPr>
          <w:color w:val="000000"/>
          <w:sz w:val="28"/>
          <w:lang w:val="ru-RU"/>
        </w:rPr>
        <w:t xml:space="preserve"> 1) государственную регистрацию настоящего постановления в Министерстве юстиции Республики Казахстан;</w:t>
      </w:r>
    </w:p>
    <w:p w:rsidR="00E57C2A" w:rsidRPr="00C20722" w:rsidRDefault="00C20722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C20722">
        <w:rPr>
          <w:color w:val="000000"/>
          <w:sz w:val="28"/>
          <w:lang w:val="ru-RU"/>
        </w:rPr>
        <w:t xml:space="preserve"> 2) размещение настоящего постановления на интернет-ресурсе акимата Костанайской области </w:t>
      </w:r>
      <w:r w:rsidRPr="00C20722">
        <w:rPr>
          <w:color w:val="000000"/>
          <w:sz w:val="28"/>
          <w:lang w:val="ru-RU"/>
        </w:rPr>
        <w:t>после его официального опубликования.</w:t>
      </w:r>
    </w:p>
    <w:p w:rsidR="00E57C2A" w:rsidRPr="00C20722" w:rsidRDefault="00C20722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C20722">
        <w:rPr>
          <w:color w:val="000000"/>
          <w:sz w:val="28"/>
          <w:lang w:val="ru-RU"/>
        </w:rPr>
        <w:t xml:space="preserve"> 3. Контроль за исполнением настоящего постановления возложить на курирующего заместителя акима Костанайской области.</w:t>
      </w:r>
    </w:p>
    <w:p w:rsidR="00E57C2A" w:rsidRPr="00C20722" w:rsidRDefault="00C20722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C20722">
        <w:rPr>
          <w:color w:val="000000"/>
          <w:sz w:val="28"/>
          <w:lang w:val="ru-RU"/>
        </w:rPr>
        <w:t xml:space="preserve"> 4. Настоящее постановление вводится в действие по истечении десяти календарных дней после</w:t>
      </w:r>
      <w:r w:rsidRPr="00C20722">
        <w:rPr>
          <w:color w:val="000000"/>
          <w:sz w:val="28"/>
          <w:lang w:val="ru-RU"/>
        </w:rPr>
        <w:t xml:space="preserve"> дня его первого официального опубликования и распространяется на отношения, возникшие с 1 января 2022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E57C2A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E57C2A" w:rsidRDefault="00C2072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20722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Аким Костанайской области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0"/>
            </w:pPr>
            <w:r>
              <w:rPr>
                <w:i/>
                <w:color w:val="000000"/>
                <w:sz w:val="20"/>
              </w:rPr>
              <w:t>А. Мухамбетов</w:t>
            </w:r>
          </w:p>
        </w:tc>
      </w:tr>
      <w:tr w:rsidR="00E57C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</w:p>
        </w:tc>
      </w:tr>
      <w:tr w:rsidR="00E57C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 постановлению акимата</w:t>
            </w:r>
          </w:p>
        </w:tc>
      </w:tr>
      <w:tr w:rsidR="00E57C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Костанайской области</w:t>
            </w:r>
          </w:p>
        </w:tc>
      </w:tr>
      <w:tr w:rsidR="00E57C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20 января 2022 года</w:t>
            </w:r>
          </w:p>
        </w:tc>
      </w:tr>
      <w:tr w:rsidR="00E57C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№ 23</w:t>
            </w:r>
          </w:p>
        </w:tc>
      </w:tr>
    </w:tbl>
    <w:p w:rsidR="00E57C2A" w:rsidRPr="00C20722" w:rsidRDefault="00C20722">
      <w:pPr>
        <w:spacing w:after="0"/>
        <w:rPr>
          <w:lang w:val="ru-RU"/>
        </w:rPr>
      </w:pPr>
      <w:bookmarkStart w:id="7" w:name="z17"/>
      <w:r w:rsidRPr="00C20722">
        <w:rPr>
          <w:b/>
          <w:color w:val="000000"/>
          <w:lang w:val="ru-RU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Костанайской области</w:t>
      </w:r>
    </w:p>
    <w:tbl>
      <w:tblPr>
        <w:tblW w:w="1066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263"/>
        <w:gridCol w:w="1198"/>
        <w:gridCol w:w="2050"/>
      </w:tblGrid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На</w:t>
            </w:r>
            <w:r w:rsidRPr="00C20722">
              <w:rPr>
                <w:color w:val="000000"/>
                <w:sz w:val="20"/>
                <w:lang w:val="ru-RU"/>
              </w:rPr>
              <w:t>именование организации дошкольного воспитания и обучения</w:t>
            </w:r>
          </w:p>
        </w:tc>
        <w:tc>
          <w:tcPr>
            <w:tcW w:w="24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Размер родительской платы в организациях дошкольного воспитания и обучения в месяц (тенге)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57C2A" w:rsidRPr="00C20722" w:rsidRDefault="00E57C2A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57C2A" w:rsidRPr="00C20722" w:rsidRDefault="00E57C2A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57C2A" w:rsidRPr="00C20722" w:rsidRDefault="00E57C2A">
            <w:pPr>
              <w:rPr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Количество воспитанников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>организаций дошкольного воспитания и обучения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lastRenderedPageBreak/>
              <w:t xml:space="preserve">Средняя стоимость расходов на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>одного воспитанника в организациях дошкольного воспитания и обучения в месяц (тенге)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57C2A" w:rsidRPr="00C20722" w:rsidRDefault="00E57C2A">
            <w:pPr>
              <w:rPr>
                <w:lang w:val="ru-RU"/>
              </w:rPr>
            </w:pP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Алтынсаринский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Алтынсаринский район, село Красный Кордон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</w:t>
            </w:r>
            <w:r w:rsidRPr="00C20722">
              <w:rPr>
                <w:color w:val="000000"/>
                <w:sz w:val="20"/>
                <w:lang w:val="ru-RU"/>
              </w:rPr>
              <w:t>государственное казенное предприятие "Ясли-сад "Аққайың" отдела образования Алтынсаринского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18"/>
            <w:r w:rsidRPr="00C20722">
              <w:rPr>
                <w:color w:val="000000"/>
                <w:sz w:val="20"/>
                <w:lang w:val="ru-RU"/>
              </w:rPr>
              <w:t>до 3-х лет - 8106</w:t>
            </w:r>
          </w:p>
          <w:bookmarkEnd w:id="8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- 9444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Алтынсаринский район, село Убаганское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</w:t>
            </w:r>
            <w:r w:rsidRPr="00C20722">
              <w:rPr>
                <w:color w:val="000000"/>
                <w:sz w:val="20"/>
                <w:lang w:val="ru-RU"/>
              </w:rPr>
              <w:t>государственное казенное предприятие "Ясли-сад "Сәбинұр" отдела образования Алтынсаринского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62979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9" w:name="z19"/>
            <w:r w:rsidRPr="00C20722">
              <w:rPr>
                <w:color w:val="000000"/>
                <w:sz w:val="20"/>
                <w:lang w:val="ru-RU"/>
              </w:rPr>
              <w:t>до 3-х лет - 8106</w:t>
            </w:r>
          </w:p>
          <w:bookmarkEnd w:id="9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- 9444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Алтынсаринский район, село Силантьевка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</w:t>
            </w:r>
            <w:r w:rsidRPr="00C20722">
              <w:rPr>
                <w:color w:val="000000"/>
                <w:sz w:val="20"/>
                <w:lang w:val="ru-RU"/>
              </w:rPr>
              <w:t>рственное казенное предприятие "Ясли-сад "Толағай" отдела образования Алтынсаринского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56193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20"/>
            <w:r w:rsidRPr="00C20722">
              <w:rPr>
                <w:color w:val="000000"/>
                <w:sz w:val="20"/>
                <w:lang w:val="ru-RU"/>
              </w:rPr>
              <w:t>до 3-х лет - 8106</w:t>
            </w:r>
          </w:p>
          <w:bookmarkEnd w:id="10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- 9444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Алтынсаринский район, село Щербаково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</w:t>
            </w:r>
            <w:r w:rsidRPr="00C20722">
              <w:rPr>
                <w:color w:val="000000"/>
                <w:sz w:val="20"/>
                <w:lang w:val="ru-RU"/>
              </w:rPr>
              <w:t>государственное казенное предприятие "Ясли-сад "Қуаныш" отдела образования Алтынсаринского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45184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21"/>
            <w:r w:rsidRPr="00C20722">
              <w:rPr>
                <w:color w:val="000000"/>
                <w:sz w:val="20"/>
                <w:lang w:val="ru-RU"/>
              </w:rPr>
              <w:t>до 3-х лет - 8106</w:t>
            </w:r>
          </w:p>
          <w:bookmarkEnd w:id="11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- 9444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Амангельдинский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Амангельдинский район, село </w:t>
            </w:r>
            <w:r>
              <w:rPr>
                <w:color w:val="000000"/>
                <w:sz w:val="20"/>
              </w:rPr>
              <w:lastRenderedPageBreak/>
              <w:t>Амангельды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lastRenderedPageBreak/>
              <w:t xml:space="preserve">Коммунальное государственное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>казенное предприятие "Ясли-сад "Балдырған" отдела образования Амангельдинского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22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2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- 7500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Амангельдинский район, село </w:t>
            </w:r>
            <w:r>
              <w:rPr>
                <w:color w:val="000000"/>
                <w:sz w:val="20"/>
              </w:rPr>
              <w:t>Амангельды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"Жұпар" отдела образования Амангельдинского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3" w:name="z23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3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- 7500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Амангельдинский район, село Аманге</w:t>
            </w:r>
            <w:r>
              <w:rPr>
                <w:color w:val="000000"/>
                <w:sz w:val="20"/>
              </w:rPr>
              <w:t>льды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"Қаламқас" отдела образования Амангельдинского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57703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24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4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- 7500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Аркалык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город Аркалык, село </w:t>
            </w:r>
            <w:r>
              <w:rPr>
                <w:color w:val="000000"/>
                <w:sz w:val="20"/>
              </w:rPr>
              <w:t>Ашутасты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"Ашутастинский ясли-сад "Гүлдер"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5" w:name="z25"/>
            <w:r w:rsidRPr="00C20722">
              <w:rPr>
                <w:color w:val="000000"/>
                <w:sz w:val="20"/>
                <w:lang w:val="ru-RU"/>
              </w:rPr>
              <w:t>до 3-х лет - 5740</w:t>
            </w:r>
          </w:p>
          <w:bookmarkEnd w:id="15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- 6790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Аркалык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</w:t>
            </w:r>
            <w:r w:rsidRPr="00C20722">
              <w:rPr>
                <w:color w:val="000000"/>
                <w:sz w:val="20"/>
                <w:lang w:val="ru-RU"/>
              </w:rPr>
              <w:t>государственное казенное предприятие "Ясли-сад "Алпамыс"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6" w:name="z26"/>
            <w:r w:rsidRPr="00C20722">
              <w:rPr>
                <w:color w:val="000000"/>
                <w:sz w:val="20"/>
                <w:lang w:val="ru-RU"/>
              </w:rPr>
              <w:t>до 3-х лет - 12300</w:t>
            </w:r>
          </w:p>
          <w:bookmarkEnd w:id="16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- 13325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Аркалык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</w:t>
            </w:r>
            <w:r w:rsidRPr="00C20722">
              <w:rPr>
                <w:color w:val="000000"/>
                <w:sz w:val="20"/>
                <w:lang w:val="ru-RU"/>
              </w:rPr>
              <w:t xml:space="preserve">ие "Детский сад "Ақбота" отдела образования города Аркалыка"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>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44594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27"/>
            <w:r w:rsidRPr="00C20722">
              <w:rPr>
                <w:color w:val="000000"/>
                <w:sz w:val="20"/>
                <w:lang w:val="ru-RU"/>
              </w:rPr>
              <w:t>до 3-х лет - 12300</w:t>
            </w:r>
          </w:p>
          <w:bookmarkEnd w:id="17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- 13325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Аркалык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"Ясли-сад "Золотой ключик" </w:t>
            </w:r>
            <w:r w:rsidRPr="00C20722">
              <w:rPr>
                <w:color w:val="000000"/>
                <w:sz w:val="20"/>
                <w:lang w:val="ru-RU"/>
              </w:rPr>
              <w:t>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8" w:name="z28"/>
            <w:r w:rsidRPr="00C20722">
              <w:rPr>
                <w:color w:val="000000"/>
                <w:sz w:val="20"/>
                <w:lang w:val="ru-RU"/>
              </w:rPr>
              <w:t>до 3-х лет - 12300</w:t>
            </w:r>
          </w:p>
          <w:bookmarkEnd w:id="18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- 13325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57C2A" w:rsidRPr="00C20722" w:rsidRDefault="00E57C2A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57C2A" w:rsidRPr="00C20722" w:rsidRDefault="00E57C2A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57C2A" w:rsidRPr="00C20722" w:rsidRDefault="00E57C2A">
            <w:pPr>
              <w:rPr>
                <w:lang w:val="ru-RU"/>
              </w:rPr>
            </w:pP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(санаторные группы)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E57C2A">
            <w:pPr>
              <w:spacing w:after="20"/>
              <w:ind w:left="20"/>
              <w:jc w:val="both"/>
            </w:pPr>
          </w:p>
          <w:p w:rsidR="00E57C2A" w:rsidRDefault="00E57C2A">
            <w:pPr>
              <w:spacing w:after="20"/>
              <w:ind w:left="20"/>
              <w:jc w:val="both"/>
            </w:pP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город Аркалык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"Ясли-сад </w:t>
            </w:r>
            <w:r w:rsidRPr="00C20722">
              <w:rPr>
                <w:color w:val="000000"/>
                <w:sz w:val="20"/>
                <w:lang w:val="ru-RU"/>
              </w:rPr>
              <w:t>"Раушан"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9" w:name="z29"/>
            <w:r w:rsidRPr="00C20722">
              <w:rPr>
                <w:color w:val="000000"/>
                <w:sz w:val="20"/>
                <w:lang w:val="ru-RU"/>
              </w:rPr>
              <w:t>до 3-х лет - 12300</w:t>
            </w:r>
          </w:p>
          <w:bookmarkEnd w:id="19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- 13325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Аркалык, село Фурманово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"Фурмановский детский сад </w:t>
            </w:r>
            <w:r w:rsidRPr="00C20722">
              <w:rPr>
                <w:color w:val="000000"/>
                <w:sz w:val="20"/>
                <w:lang w:val="ru-RU"/>
              </w:rPr>
              <w:t>"Балдәурен" отдела образования города Аркалыка"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- 7175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Аркалык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предприниматель "АйАли"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20" w:name="z30"/>
            <w:r w:rsidRPr="00C20722">
              <w:rPr>
                <w:color w:val="000000"/>
                <w:sz w:val="20"/>
                <w:lang w:val="ru-RU"/>
              </w:rPr>
              <w:t>до 3-х лет - 12300</w:t>
            </w:r>
          </w:p>
          <w:bookmarkEnd w:id="20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- 13325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Аркалык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Товарищество с ограниченной ответственностью "Балдырган А"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31"/>
            <w:r w:rsidRPr="00C20722">
              <w:rPr>
                <w:color w:val="000000"/>
                <w:sz w:val="20"/>
                <w:lang w:val="ru-RU"/>
              </w:rPr>
              <w:t>до 3-х лет - 12300</w:t>
            </w:r>
          </w:p>
          <w:bookmarkEnd w:id="21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- 13325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Аулиекольский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Аулиекольский район, село Аманкарагай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"Аманкарагайский ясли-сад "Бөбек" </w:t>
            </w:r>
            <w:r w:rsidRPr="00C20722">
              <w:rPr>
                <w:color w:val="000000"/>
                <w:sz w:val="20"/>
                <w:lang w:val="ru-RU"/>
              </w:rPr>
              <w:t xml:space="preserve">отдела образования Аулиекольского района" Управления образования акимата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>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z32"/>
            <w:r w:rsidRPr="00C20722">
              <w:rPr>
                <w:color w:val="000000"/>
                <w:sz w:val="20"/>
                <w:lang w:val="ru-RU"/>
              </w:rPr>
              <w:t>до 3-х лет - 8509</w:t>
            </w:r>
          </w:p>
          <w:bookmarkEnd w:id="22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- 9000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Аулиекольский район, село Аулиеколь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"Айгөлек" отдела об</w:t>
            </w:r>
            <w:r w:rsidRPr="00C20722">
              <w:rPr>
                <w:color w:val="000000"/>
                <w:sz w:val="20"/>
                <w:lang w:val="ru-RU"/>
              </w:rPr>
              <w:t>разования Аулиекольского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55484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23" w:name="z33"/>
            <w:r w:rsidRPr="00C20722">
              <w:rPr>
                <w:color w:val="000000"/>
                <w:sz w:val="20"/>
                <w:lang w:val="ru-RU"/>
              </w:rPr>
              <w:t>до 3-х лет - 8509</w:t>
            </w:r>
          </w:p>
          <w:bookmarkEnd w:id="23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- 9000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Аулиекольский район, село Аулиеколь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"Ақбота" отдела образования</w:t>
            </w:r>
            <w:r w:rsidRPr="00C20722">
              <w:rPr>
                <w:color w:val="000000"/>
                <w:sz w:val="20"/>
                <w:lang w:val="ru-RU"/>
              </w:rPr>
              <w:t xml:space="preserve"> Аулиекольского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55905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24" w:name="z34"/>
            <w:r w:rsidRPr="00C20722">
              <w:rPr>
                <w:color w:val="000000"/>
                <w:sz w:val="20"/>
                <w:lang w:val="ru-RU"/>
              </w:rPr>
              <w:t>до 3-х лет - 8509</w:t>
            </w:r>
          </w:p>
          <w:bookmarkEnd w:id="24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- 9000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Аулиекольский район, поселок Кушмурун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"Кушмурунский детский сад "Балапан" отдела </w:t>
            </w:r>
            <w:r w:rsidRPr="00C20722">
              <w:rPr>
                <w:color w:val="000000"/>
                <w:sz w:val="20"/>
                <w:lang w:val="ru-RU"/>
              </w:rPr>
              <w:t>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63103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25" w:name="z35"/>
            <w:r w:rsidRPr="00C20722">
              <w:rPr>
                <w:color w:val="000000"/>
                <w:sz w:val="20"/>
                <w:lang w:val="ru-RU"/>
              </w:rPr>
              <w:t>до 3-х лет - 8509</w:t>
            </w:r>
          </w:p>
          <w:bookmarkEnd w:id="25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- 9000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Аулиекольский район, поселок Кушмурун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"Кушмурунский детский сад "Қарлыға</w:t>
            </w:r>
            <w:r w:rsidRPr="00C20722">
              <w:rPr>
                <w:color w:val="000000"/>
                <w:sz w:val="20"/>
                <w:lang w:val="ru-RU"/>
              </w:rPr>
              <w:t>ш"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36"/>
            <w:r w:rsidRPr="00C20722">
              <w:rPr>
                <w:color w:val="000000"/>
                <w:sz w:val="20"/>
                <w:lang w:val="ru-RU"/>
              </w:rPr>
              <w:t>до 3-х лет - 8509</w:t>
            </w:r>
          </w:p>
          <w:bookmarkEnd w:id="26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- 9000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Аулиекольский район, поселок Кушмурун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"Ясли-сад "Ромашка" </w:t>
            </w:r>
            <w:r w:rsidRPr="00C20722">
              <w:rPr>
                <w:color w:val="000000"/>
                <w:sz w:val="20"/>
                <w:lang w:val="ru-RU"/>
              </w:rPr>
              <w:t>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37"/>
            <w:r w:rsidRPr="00C20722">
              <w:rPr>
                <w:color w:val="000000"/>
                <w:sz w:val="20"/>
                <w:lang w:val="ru-RU"/>
              </w:rPr>
              <w:t>до 3-х лет - 8509</w:t>
            </w:r>
          </w:p>
          <w:bookmarkEnd w:id="27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- 9000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Аулиекольский район, село Новонежинка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>казенное предприятие "Новонежинский ясли-сад "Б</w:t>
            </w:r>
            <w:r w:rsidRPr="00C20722">
              <w:rPr>
                <w:color w:val="000000"/>
                <w:sz w:val="20"/>
                <w:lang w:val="ru-RU"/>
              </w:rPr>
              <w:t>алдәурен" отдела образования Аулиекольского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28" w:name="z38"/>
            <w:r w:rsidRPr="00C20722">
              <w:rPr>
                <w:color w:val="000000"/>
                <w:sz w:val="20"/>
                <w:lang w:val="ru-RU"/>
              </w:rPr>
              <w:t>до 3-х лет - 8509</w:t>
            </w:r>
          </w:p>
          <w:bookmarkEnd w:id="28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- 9000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район Беимбета Майлина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Район Беимбета Майлина, село Әйет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</w:t>
            </w:r>
            <w:r w:rsidRPr="00C20722">
              <w:rPr>
                <w:color w:val="000000"/>
                <w:sz w:val="20"/>
                <w:lang w:val="ru-RU"/>
              </w:rPr>
              <w:t>предприятие "Ясли-сад "Айгөлек" отдела образования района Беимбета Майлина"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61573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29" w:name="z39"/>
            <w:r w:rsidRPr="00C20722">
              <w:rPr>
                <w:color w:val="000000"/>
                <w:sz w:val="20"/>
                <w:lang w:val="ru-RU"/>
              </w:rPr>
              <w:t>до 3-х лет - 10500</w:t>
            </w:r>
          </w:p>
          <w:bookmarkEnd w:id="29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- 11550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 Район Беимбета Майлина, село Береговое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</w:t>
            </w:r>
            <w:r w:rsidRPr="00C20722">
              <w:rPr>
                <w:color w:val="000000"/>
                <w:sz w:val="20"/>
                <w:lang w:val="ru-RU"/>
              </w:rPr>
              <w:t xml:space="preserve"> предприятие "Калининский ясли-сад" отдела образования района Беимбета Майлина"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30" w:name="z40"/>
            <w:r w:rsidRPr="00C20722">
              <w:rPr>
                <w:color w:val="000000"/>
                <w:sz w:val="20"/>
                <w:lang w:val="ru-RU"/>
              </w:rPr>
              <w:t>до 3-х лет - 9450</w:t>
            </w:r>
          </w:p>
          <w:bookmarkEnd w:id="30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- 10500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Район Беимбета Майлина, село Майское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</w:t>
            </w:r>
            <w:r w:rsidRPr="00C20722">
              <w:rPr>
                <w:color w:val="000000"/>
                <w:sz w:val="20"/>
                <w:lang w:val="ru-RU"/>
              </w:rPr>
              <w:t>редприятие "Майский ясли-сад" отдела образования района Беимбета Майлина"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31" w:name="z41"/>
            <w:r w:rsidRPr="00C20722">
              <w:rPr>
                <w:color w:val="000000"/>
                <w:sz w:val="20"/>
                <w:lang w:val="ru-RU"/>
              </w:rPr>
              <w:t>до 3-х лет - 9450</w:t>
            </w:r>
          </w:p>
          <w:bookmarkEnd w:id="31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- 10500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Район Беимбета Майлина, поселок Тобол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</w:t>
            </w:r>
            <w:r w:rsidRPr="00C20722">
              <w:rPr>
                <w:color w:val="000000"/>
                <w:sz w:val="20"/>
                <w:lang w:val="ru-RU"/>
              </w:rPr>
              <w:t>предприятие "Ясли-сад "Балдәурен" отдела образования района Беимбета Майлина"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32" w:name="z42"/>
            <w:r w:rsidRPr="00C20722">
              <w:rPr>
                <w:color w:val="000000"/>
                <w:sz w:val="20"/>
                <w:lang w:val="ru-RU"/>
              </w:rPr>
              <w:t>до 3-х лет - 10500</w:t>
            </w:r>
          </w:p>
          <w:bookmarkEnd w:id="32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- 11550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Район Беимбета Майлина, поселок Тобол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Товарищество с ограниченной </w:t>
            </w:r>
            <w:r w:rsidRPr="00C20722">
              <w:rPr>
                <w:color w:val="000000"/>
                <w:sz w:val="20"/>
                <w:lang w:val="ru-RU"/>
              </w:rPr>
              <w:t>ответственностью "Зира"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33" w:name="z43"/>
            <w:r w:rsidRPr="00C20722">
              <w:rPr>
                <w:color w:val="000000"/>
                <w:sz w:val="20"/>
                <w:lang w:val="ru-RU"/>
              </w:rPr>
              <w:t>до 3-х лет - 10500</w:t>
            </w:r>
          </w:p>
          <w:bookmarkEnd w:id="33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- 11550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Денисовский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Денисовский район, село Денисовка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"Детский сад № 1" отдела образования Денисовского района" Управления образования</w:t>
            </w:r>
            <w:r w:rsidRPr="00C20722">
              <w:rPr>
                <w:color w:val="000000"/>
                <w:sz w:val="20"/>
                <w:lang w:val="ru-RU"/>
              </w:rPr>
              <w:t xml:space="preserve">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63182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34" w:name="z44"/>
            <w:r w:rsidRPr="00C20722">
              <w:rPr>
                <w:color w:val="000000"/>
                <w:sz w:val="20"/>
                <w:lang w:val="ru-RU"/>
              </w:rPr>
              <w:t>до 3-х лет - 8000</w:t>
            </w:r>
          </w:p>
          <w:bookmarkEnd w:id="34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- 8500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Денисовский район, село Денисовка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"Ясли-сад № 2" отдела образования Денисовского района" Управления образования акимата </w:t>
            </w:r>
            <w:r w:rsidRPr="00C20722">
              <w:rPr>
                <w:color w:val="000000"/>
                <w:sz w:val="20"/>
                <w:lang w:val="ru-RU"/>
              </w:rPr>
              <w:t>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55879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35" w:name="z45"/>
            <w:r w:rsidRPr="00C20722">
              <w:rPr>
                <w:color w:val="000000"/>
                <w:sz w:val="20"/>
                <w:lang w:val="ru-RU"/>
              </w:rPr>
              <w:t>до 3-х лет - 8000</w:t>
            </w:r>
          </w:p>
          <w:bookmarkEnd w:id="35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- 8500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Денисовский район, село Перелески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"Балдәурен" отдела образования Денисовского района" Управления образования акимата Костанайск</w:t>
            </w:r>
            <w:r w:rsidRPr="00C20722">
              <w:rPr>
                <w:color w:val="000000"/>
                <w:sz w:val="20"/>
                <w:lang w:val="ru-RU"/>
              </w:rPr>
              <w:t>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56792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36" w:name="z46"/>
            <w:r w:rsidRPr="00C20722">
              <w:rPr>
                <w:color w:val="000000"/>
                <w:sz w:val="20"/>
                <w:lang w:val="ru-RU"/>
              </w:rPr>
              <w:t>до 3-х лет - 8000</w:t>
            </w:r>
          </w:p>
          <w:bookmarkEnd w:id="36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- 8500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Джангельдинский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Джангельдинский район, село Акколь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"Ясли-сад "Күншуақ" отдела образования Джангельдинского района" Управления образования </w:t>
            </w:r>
            <w:r w:rsidRPr="00C20722">
              <w:rPr>
                <w:color w:val="000000"/>
                <w:sz w:val="20"/>
                <w:lang w:val="ru-RU"/>
              </w:rPr>
              <w:t>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47"/>
            <w:r w:rsidRPr="00C20722">
              <w:rPr>
                <w:color w:val="000000"/>
                <w:sz w:val="20"/>
                <w:lang w:val="ru-RU"/>
              </w:rPr>
              <w:t>до 3-х лет - 3500</w:t>
            </w:r>
          </w:p>
          <w:bookmarkEnd w:id="37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- 4088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Джангельдинский район, село Ахмет Байтұрсынұлы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"Ясли-сад "Балбөбек" отдела образования Джангельдинского района" Управления </w:t>
            </w:r>
            <w:r w:rsidRPr="00C20722">
              <w:rPr>
                <w:color w:val="000000"/>
                <w:sz w:val="20"/>
                <w:lang w:val="ru-RU"/>
              </w:rPr>
              <w:t>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3-х лет - 3600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Джангельдинский район, село Торгай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>"Ясли-сад "Балдырған" отдела образования Джангельдинского района" Управления образования акимата Ко</w:t>
            </w:r>
            <w:r w:rsidRPr="00C20722">
              <w:rPr>
                <w:color w:val="000000"/>
                <w:sz w:val="20"/>
                <w:lang w:val="ru-RU"/>
              </w:rPr>
              <w:t>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46808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48"/>
            <w:r w:rsidRPr="00C20722">
              <w:rPr>
                <w:color w:val="000000"/>
                <w:sz w:val="20"/>
                <w:lang w:val="ru-RU"/>
              </w:rPr>
              <w:t>до 3-х лет - 7350</w:t>
            </w:r>
          </w:p>
          <w:bookmarkEnd w:id="38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- 8400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Житикаринский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Житикаринский район, город Житикара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"Ясли-сад "Балапан" отдела образования Житикаринского района" Управления </w:t>
            </w:r>
            <w:r w:rsidRPr="00C20722">
              <w:rPr>
                <w:color w:val="000000"/>
                <w:sz w:val="20"/>
                <w:lang w:val="ru-RU"/>
              </w:rPr>
              <w:t>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49"/>
            <w:r w:rsidRPr="00C20722">
              <w:rPr>
                <w:color w:val="000000"/>
                <w:sz w:val="20"/>
                <w:lang w:val="ru-RU"/>
              </w:rPr>
              <w:t>до 3-х лет - 10000</w:t>
            </w:r>
          </w:p>
          <w:bookmarkEnd w:id="39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Житикаринский район, город Житикара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"Детский сад "Қарлығаш" отдела образования Житикаринского района" Управления </w:t>
            </w:r>
            <w:r w:rsidRPr="00C20722">
              <w:rPr>
                <w:color w:val="000000"/>
                <w:sz w:val="20"/>
                <w:lang w:val="ru-RU"/>
              </w:rPr>
              <w:t>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50"/>
            <w:r w:rsidRPr="00C20722">
              <w:rPr>
                <w:color w:val="000000"/>
                <w:sz w:val="20"/>
                <w:lang w:val="ru-RU"/>
              </w:rPr>
              <w:t>до 3-х лет - 10000</w:t>
            </w:r>
          </w:p>
          <w:bookmarkEnd w:id="40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Житикаринский район, город Житикара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Товарищество с ограниченной ответственностью "Дружба-97"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43073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51"/>
            <w:r w:rsidRPr="00C20722">
              <w:rPr>
                <w:color w:val="000000"/>
                <w:sz w:val="20"/>
                <w:lang w:val="ru-RU"/>
              </w:rPr>
              <w:t>до 3-х лет - 10000</w:t>
            </w:r>
          </w:p>
          <w:bookmarkEnd w:id="41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Житикаринский район, г</w:t>
            </w:r>
            <w:r>
              <w:rPr>
                <w:color w:val="000000"/>
                <w:sz w:val="20"/>
              </w:rPr>
              <w:t>ород Житикара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Товарищество с ограниченной ответственностью "Юбилейное"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52"/>
            <w:r w:rsidRPr="00C20722">
              <w:rPr>
                <w:color w:val="000000"/>
                <w:sz w:val="20"/>
                <w:lang w:val="ru-RU"/>
              </w:rPr>
              <w:t>до 3-х лет - 10000</w:t>
            </w:r>
          </w:p>
          <w:bookmarkEnd w:id="42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Житикаринский район, город Житикара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Товарищество с ограниченной ответственностью "КМ Бөбек"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53"/>
            <w:r w:rsidRPr="00C20722">
              <w:rPr>
                <w:color w:val="000000"/>
                <w:sz w:val="20"/>
                <w:lang w:val="ru-RU"/>
              </w:rPr>
              <w:t>до 3-х лет - 10000</w:t>
            </w:r>
          </w:p>
          <w:bookmarkEnd w:id="43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от 3 лет - </w:t>
            </w:r>
            <w:r w:rsidRPr="00C20722">
              <w:rPr>
                <w:color w:val="000000"/>
                <w:sz w:val="20"/>
                <w:lang w:val="ru-RU"/>
              </w:rPr>
              <w:t>12000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Камыстинский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Камыстинский район, село Алтынсарино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"Қарлығаш" отдела образования Камыстинского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63204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4"/>
            <w:r w:rsidRPr="00C20722">
              <w:rPr>
                <w:color w:val="000000"/>
                <w:sz w:val="20"/>
                <w:lang w:val="ru-RU"/>
              </w:rPr>
              <w:t xml:space="preserve">до 3-х лет - </w:t>
            </w:r>
            <w:r w:rsidRPr="00C20722">
              <w:rPr>
                <w:color w:val="000000"/>
                <w:sz w:val="20"/>
                <w:lang w:val="ru-RU"/>
              </w:rPr>
              <w:t>8530</w:t>
            </w:r>
          </w:p>
          <w:bookmarkEnd w:id="44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- 10200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Камыстинский район, село Карабатыр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>казенное предприятие "Ясли-сад "Ақбота" отдела образования Камыстинского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5"/>
            <w:r w:rsidRPr="00C20722">
              <w:rPr>
                <w:color w:val="000000"/>
                <w:sz w:val="20"/>
                <w:lang w:val="ru-RU"/>
              </w:rPr>
              <w:t>до 3-х лет - 8530</w:t>
            </w:r>
          </w:p>
          <w:bookmarkEnd w:id="45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от 3 </w:t>
            </w:r>
            <w:r w:rsidRPr="00C20722">
              <w:rPr>
                <w:color w:val="000000"/>
                <w:sz w:val="20"/>
                <w:lang w:val="ru-RU"/>
              </w:rPr>
              <w:t>лет - 10200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Камыстинский район, село Камысты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"Айналайын" отдела образования Камыстинского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56"/>
            <w:r w:rsidRPr="00C20722">
              <w:rPr>
                <w:color w:val="000000"/>
                <w:sz w:val="20"/>
                <w:lang w:val="ru-RU"/>
              </w:rPr>
              <w:t>до 3-х лет - 10389</w:t>
            </w:r>
          </w:p>
          <w:bookmarkEnd w:id="46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</w:t>
            </w:r>
            <w:r w:rsidRPr="00C20722">
              <w:rPr>
                <w:color w:val="000000"/>
                <w:sz w:val="20"/>
                <w:lang w:val="ru-RU"/>
              </w:rPr>
              <w:t>872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Карабалыкский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Карабалыкский район, поселок Карабалык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"Айналайын" отдела образования Карабалыкского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47" w:name="z57"/>
            <w:r w:rsidRPr="00C20722">
              <w:rPr>
                <w:color w:val="000000"/>
                <w:sz w:val="20"/>
                <w:lang w:val="ru-RU"/>
              </w:rPr>
              <w:t>до 3-х лет -</w:t>
            </w:r>
            <w:r w:rsidRPr="00C20722">
              <w:rPr>
                <w:color w:val="000000"/>
                <w:sz w:val="20"/>
                <w:lang w:val="ru-RU"/>
              </w:rPr>
              <w:t xml:space="preserve"> 10389</w:t>
            </w:r>
          </w:p>
          <w:bookmarkEnd w:id="47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- 12872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Карабалыкский район, поселок Карабалык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"Улыбка" отдела образования Карабалыкского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57386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58"/>
            <w:r w:rsidRPr="00C20722">
              <w:rPr>
                <w:color w:val="000000"/>
                <w:sz w:val="20"/>
                <w:lang w:val="ru-RU"/>
              </w:rPr>
              <w:t xml:space="preserve">до 3-х лет - </w:t>
            </w:r>
            <w:r w:rsidRPr="00C20722">
              <w:rPr>
                <w:color w:val="000000"/>
                <w:sz w:val="20"/>
                <w:lang w:val="ru-RU"/>
              </w:rPr>
              <w:t>10389</w:t>
            </w:r>
          </w:p>
          <w:bookmarkEnd w:id="48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- 12872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Карасуский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Карасуский район, село Амангельды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"Болашақ"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59"/>
            <w:r w:rsidRPr="00C20722">
              <w:rPr>
                <w:color w:val="000000"/>
                <w:sz w:val="20"/>
                <w:lang w:val="ru-RU"/>
              </w:rPr>
              <w:t xml:space="preserve">до 3-х </w:t>
            </w:r>
            <w:r w:rsidRPr="00C20722">
              <w:rPr>
                <w:color w:val="000000"/>
                <w:sz w:val="20"/>
                <w:lang w:val="ru-RU"/>
              </w:rPr>
              <w:t>лет - 7350</w:t>
            </w:r>
          </w:p>
          <w:bookmarkEnd w:id="49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- 8400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Карасуский район, село Восток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>"Ясли-сад "Ақерке"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60"/>
            <w:r w:rsidRPr="00C20722">
              <w:rPr>
                <w:color w:val="000000"/>
                <w:sz w:val="20"/>
                <w:lang w:val="ru-RU"/>
              </w:rPr>
              <w:t>до 3-х лет - 7350</w:t>
            </w:r>
          </w:p>
          <w:bookmarkEnd w:id="50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</w:t>
            </w:r>
            <w:r w:rsidRPr="00C20722">
              <w:rPr>
                <w:color w:val="000000"/>
                <w:sz w:val="20"/>
                <w:lang w:val="ru-RU"/>
              </w:rPr>
              <w:t xml:space="preserve"> - 8400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Карасуский район, село Жалгыскан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"Бөбек"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61"/>
            <w:r w:rsidRPr="00C20722">
              <w:rPr>
                <w:color w:val="000000"/>
                <w:sz w:val="20"/>
                <w:lang w:val="ru-RU"/>
              </w:rPr>
              <w:t>до 3-х лет - 7350</w:t>
            </w:r>
          </w:p>
          <w:bookmarkEnd w:id="51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- 8400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Карасуский район, село Карасу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"Балапан"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66404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62"/>
            <w:r w:rsidRPr="00C20722">
              <w:rPr>
                <w:color w:val="000000"/>
                <w:sz w:val="20"/>
                <w:lang w:val="ru-RU"/>
              </w:rPr>
              <w:t>до 3-х лет - 7350</w:t>
            </w:r>
          </w:p>
          <w:bookmarkEnd w:id="52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- 8400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Карасуский район,</w:t>
            </w:r>
            <w:r>
              <w:rPr>
                <w:color w:val="000000"/>
                <w:sz w:val="20"/>
              </w:rPr>
              <w:t xml:space="preserve"> село Карасу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"Детский сад "Нұр сәби"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53" w:name="z63"/>
            <w:r w:rsidRPr="00C20722">
              <w:rPr>
                <w:color w:val="000000"/>
                <w:sz w:val="20"/>
                <w:lang w:val="ru-RU"/>
              </w:rPr>
              <w:t>до 3-х лет - 7350</w:t>
            </w:r>
          </w:p>
          <w:bookmarkEnd w:id="53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- 8400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Карасуский район, село Октябрьс</w:t>
            </w:r>
            <w:r>
              <w:rPr>
                <w:color w:val="000000"/>
                <w:sz w:val="20"/>
              </w:rPr>
              <w:t>кое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"Салтанат" отдела образования Карасуского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70384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54" w:name="z64"/>
            <w:r w:rsidRPr="00C20722">
              <w:rPr>
                <w:color w:val="000000"/>
                <w:sz w:val="20"/>
                <w:lang w:val="ru-RU"/>
              </w:rPr>
              <w:t>до 3-х лет - 7350</w:t>
            </w:r>
          </w:p>
          <w:bookmarkEnd w:id="54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- 8400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Костанайский район, </w:t>
            </w:r>
            <w:r>
              <w:rPr>
                <w:color w:val="000000"/>
                <w:sz w:val="20"/>
              </w:rPr>
              <w:t>село Заречное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"Ясли-сад "Алтын бесік" отдела образования Костанайского района"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>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52796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55" w:name="z65"/>
            <w:r w:rsidRPr="00C20722">
              <w:rPr>
                <w:color w:val="000000"/>
                <w:sz w:val="20"/>
                <w:lang w:val="ru-RU"/>
              </w:rPr>
              <w:t>до 3-х лет - 14498</w:t>
            </w:r>
          </w:p>
          <w:bookmarkEnd w:id="55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- 15519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Костанайский район, село </w:t>
            </w:r>
            <w:r>
              <w:rPr>
                <w:color w:val="000000"/>
                <w:sz w:val="20"/>
              </w:rPr>
              <w:t>Октябрьское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"Шапағат"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60208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56" w:name="z66"/>
            <w:r w:rsidRPr="00C20722">
              <w:rPr>
                <w:color w:val="000000"/>
                <w:sz w:val="20"/>
                <w:lang w:val="ru-RU"/>
              </w:rPr>
              <w:t>до 3-х лет - 12068</w:t>
            </w:r>
          </w:p>
          <w:bookmarkEnd w:id="56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- 14927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Костанайский район, город Тобыл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"Балбөбек"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57" w:name="z67"/>
            <w:r>
              <w:rPr>
                <w:color w:val="000000"/>
                <w:sz w:val="20"/>
              </w:rPr>
              <w:t>до 3-х лет - 14498</w:t>
            </w:r>
          </w:p>
          <w:bookmarkEnd w:id="57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- 15519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Костанайский район, город Тобыл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"Гүлдер"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42103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58" w:name="z68"/>
            <w:r>
              <w:rPr>
                <w:color w:val="000000"/>
                <w:sz w:val="20"/>
              </w:rPr>
              <w:t>до 3-х лет - 14498</w:t>
            </w:r>
          </w:p>
          <w:bookmarkEnd w:id="58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- 15519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Костанайский район, город Тобыл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</w:t>
            </w:r>
            <w:r>
              <w:rPr>
                <w:color w:val="000000"/>
                <w:sz w:val="20"/>
              </w:rPr>
              <w:t xml:space="preserve"> государственное казенное предприятие "Ясли-сад "Сәулетай" отдела образования Костанайского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59" w:name="z69"/>
            <w:r>
              <w:rPr>
                <w:color w:val="000000"/>
                <w:sz w:val="20"/>
              </w:rPr>
              <w:t>до 3-х лет - 14498</w:t>
            </w:r>
          </w:p>
          <w:bookmarkEnd w:id="59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- 15519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Костанайский район, село Заречное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ИП ЖИЛКИБАЕВ РУСЛАН </w:t>
            </w:r>
            <w:r>
              <w:rPr>
                <w:color w:val="000000"/>
                <w:sz w:val="20"/>
              </w:rPr>
              <w:t>ЖУМАРТОВИЧ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60" w:name="z70"/>
            <w:r>
              <w:rPr>
                <w:color w:val="000000"/>
                <w:sz w:val="20"/>
              </w:rPr>
              <w:t>до 3-х лет - 14498</w:t>
            </w:r>
          </w:p>
          <w:bookmarkEnd w:id="60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- 15519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Костанайский район, город Тобыл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"Жанерке 2009"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61" w:name="z71"/>
            <w:r>
              <w:rPr>
                <w:color w:val="000000"/>
                <w:sz w:val="20"/>
              </w:rPr>
              <w:t>до 3-х лет - 14498</w:t>
            </w:r>
          </w:p>
          <w:bookmarkEnd w:id="61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- 15519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Костанайский район, город Тобыл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Товарищество с </w:t>
            </w:r>
            <w:r>
              <w:rPr>
                <w:color w:val="000000"/>
                <w:sz w:val="20"/>
              </w:rPr>
              <w:t>ограниченной ответственностью "BK KINDER"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62" w:name="z72"/>
            <w:r>
              <w:rPr>
                <w:color w:val="000000"/>
                <w:sz w:val="20"/>
              </w:rPr>
              <w:t>до 3-х лет - 14498</w:t>
            </w:r>
          </w:p>
          <w:bookmarkEnd w:id="62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- 15519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город Костанай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№ 1" отдела образования города Костаная" Управления образования акимата </w:t>
            </w:r>
            <w:r>
              <w:rPr>
                <w:color w:val="000000"/>
                <w:sz w:val="20"/>
              </w:rPr>
              <w:t>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63" w:name="z73"/>
            <w:r>
              <w:rPr>
                <w:color w:val="000000"/>
                <w:sz w:val="20"/>
              </w:rPr>
              <w:t>до 3-х лет - 13745</w:t>
            </w:r>
          </w:p>
          <w:bookmarkEnd w:id="63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2"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64" w:name="z74"/>
            <w:r>
              <w:rPr>
                <w:color w:val="000000"/>
                <w:sz w:val="20"/>
              </w:rPr>
              <w:t xml:space="preserve">до 3-х </w:t>
            </w:r>
            <w:r>
              <w:rPr>
                <w:color w:val="000000"/>
                <w:sz w:val="20"/>
              </w:rPr>
              <w:t>лет - 13745</w:t>
            </w:r>
          </w:p>
          <w:bookmarkEnd w:id="64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3"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65" w:name="z75"/>
            <w:r>
              <w:rPr>
                <w:color w:val="000000"/>
                <w:sz w:val="20"/>
              </w:rPr>
              <w:t>до 3-х лет - 13745</w:t>
            </w:r>
          </w:p>
          <w:bookmarkEnd w:id="65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</w:t>
            </w:r>
            <w:r>
              <w:rPr>
                <w:color w:val="000000"/>
                <w:sz w:val="20"/>
              </w:rPr>
              <w:t xml:space="preserve">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4"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66" w:name="z76"/>
            <w:r>
              <w:rPr>
                <w:color w:val="000000"/>
                <w:sz w:val="20"/>
              </w:rPr>
              <w:t>до 3-х лет - 13745</w:t>
            </w:r>
          </w:p>
          <w:bookmarkEnd w:id="66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</w:t>
            </w:r>
            <w:r>
              <w:rPr>
                <w:color w:val="000000"/>
                <w:sz w:val="20"/>
              </w:rPr>
              <w:t xml:space="preserve"> казенное предприятие "Ясли-сад № 5"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67" w:name="z77"/>
            <w:r>
              <w:rPr>
                <w:color w:val="000000"/>
                <w:sz w:val="20"/>
              </w:rPr>
              <w:t>до 3-х лет - 13745</w:t>
            </w:r>
          </w:p>
          <w:bookmarkEnd w:id="67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№ 6" </w:t>
            </w:r>
            <w:r>
              <w:rPr>
                <w:color w:val="000000"/>
                <w:sz w:val="20"/>
              </w:rPr>
              <w:t>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68" w:name="z78"/>
            <w:r>
              <w:rPr>
                <w:color w:val="000000"/>
                <w:sz w:val="20"/>
              </w:rPr>
              <w:t>до 3-х лет - 13745</w:t>
            </w:r>
          </w:p>
          <w:bookmarkEnd w:id="68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</w:t>
            </w:r>
            <w:r>
              <w:rPr>
                <w:color w:val="000000"/>
                <w:sz w:val="20"/>
              </w:rPr>
              <w:lastRenderedPageBreak/>
              <w:t>государственное казенное предприятие "Ясли-сад № 7" отдела образования города Костаная" Уп</w:t>
            </w:r>
            <w:r>
              <w:rPr>
                <w:color w:val="000000"/>
                <w:sz w:val="20"/>
              </w:rPr>
              <w:t>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69" w:name="z79"/>
            <w:r>
              <w:rPr>
                <w:color w:val="000000"/>
                <w:sz w:val="20"/>
              </w:rPr>
              <w:t>до 3-х лет - 13745</w:t>
            </w:r>
          </w:p>
          <w:bookmarkEnd w:id="69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№ 8" отдела образования города Костаная" Управления образования акимата </w:t>
            </w:r>
            <w:r>
              <w:rPr>
                <w:color w:val="000000"/>
                <w:sz w:val="20"/>
              </w:rPr>
              <w:t>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70" w:name="z80"/>
            <w:r>
              <w:rPr>
                <w:color w:val="000000"/>
                <w:sz w:val="20"/>
              </w:rPr>
              <w:t>до 3-х лет - 13745</w:t>
            </w:r>
          </w:p>
          <w:bookmarkEnd w:id="70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9"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71" w:name="z81"/>
            <w:r>
              <w:rPr>
                <w:color w:val="000000"/>
                <w:sz w:val="20"/>
              </w:rPr>
              <w:t xml:space="preserve">до 3-х </w:t>
            </w:r>
            <w:r>
              <w:rPr>
                <w:color w:val="000000"/>
                <w:sz w:val="20"/>
              </w:rPr>
              <w:t>лет - 13745</w:t>
            </w:r>
          </w:p>
          <w:bookmarkEnd w:id="71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11"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72" w:name="z82"/>
            <w:r>
              <w:rPr>
                <w:color w:val="000000"/>
                <w:sz w:val="20"/>
              </w:rPr>
              <w:t>до 3-х лет - 13745</w:t>
            </w:r>
          </w:p>
          <w:bookmarkEnd w:id="72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12"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73" w:name="z83"/>
            <w:r>
              <w:rPr>
                <w:color w:val="000000"/>
                <w:sz w:val="20"/>
              </w:rPr>
              <w:t>до 3-х лет - 13745</w:t>
            </w:r>
          </w:p>
          <w:bookmarkEnd w:id="73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</w:t>
            </w:r>
            <w:r>
              <w:rPr>
                <w:color w:val="000000"/>
                <w:sz w:val="20"/>
              </w:rPr>
              <w:t>государственное казенное предприятие "Ясли-сад № 13"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48583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74" w:name="z84"/>
            <w:r>
              <w:rPr>
                <w:color w:val="000000"/>
                <w:sz w:val="20"/>
              </w:rPr>
              <w:t>до 3-х лет - 13745</w:t>
            </w:r>
          </w:p>
          <w:bookmarkEnd w:id="74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</w:t>
            </w:r>
            <w:r>
              <w:rPr>
                <w:color w:val="000000"/>
                <w:sz w:val="20"/>
              </w:rPr>
              <w:lastRenderedPageBreak/>
              <w:t xml:space="preserve">государственное казенное предприятие </w:t>
            </w:r>
            <w:r>
              <w:rPr>
                <w:color w:val="000000"/>
                <w:sz w:val="20"/>
              </w:rPr>
              <w:t>"Ясли-сад № 14"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75" w:name="z85"/>
            <w:r>
              <w:rPr>
                <w:color w:val="000000"/>
                <w:sz w:val="20"/>
              </w:rPr>
              <w:t>до 3-х лет - 13745</w:t>
            </w:r>
          </w:p>
          <w:bookmarkEnd w:id="75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15" отдела образования го</w:t>
            </w:r>
            <w:r>
              <w:rPr>
                <w:color w:val="000000"/>
                <w:sz w:val="20"/>
              </w:rPr>
              <w:t>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58005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76" w:name="z86"/>
            <w:r>
              <w:rPr>
                <w:color w:val="000000"/>
                <w:sz w:val="20"/>
              </w:rPr>
              <w:t>до 3-х лет - 13745</w:t>
            </w:r>
          </w:p>
          <w:bookmarkEnd w:id="76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16" отдела образования города Костаная" Управления образования</w:t>
            </w:r>
            <w:r>
              <w:rPr>
                <w:color w:val="000000"/>
                <w:sz w:val="20"/>
              </w:rPr>
              <w:t xml:space="preserve">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77" w:name="z87"/>
            <w:r>
              <w:rPr>
                <w:color w:val="000000"/>
                <w:sz w:val="20"/>
              </w:rPr>
              <w:t>до 3-х лет - 13745</w:t>
            </w:r>
          </w:p>
          <w:bookmarkEnd w:id="77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17"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78" w:name="z88"/>
            <w:r>
              <w:rPr>
                <w:color w:val="000000"/>
                <w:sz w:val="20"/>
              </w:rPr>
              <w:t>до 3-х лет - 13745</w:t>
            </w:r>
          </w:p>
          <w:bookmarkEnd w:id="78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18"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56385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79" w:name="z89"/>
            <w:r>
              <w:rPr>
                <w:color w:val="000000"/>
                <w:sz w:val="20"/>
              </w:rPr>
              <w:t>до 3-х лет - 13745</w:t>
            </w:r>
          </w:p>
          <w:bookmarkEnd w:id="79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3 лет - </w:t>
            </w:r>
            <w:r>
              <w:rPr>
                <w:color w:val="000000"/>
                <w:sz w:val="20"/>
              </w:rPr>
              <w:t>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№ 27" отдела образования города Костаная" Управления </w:t>
            </w:r>
            <w:r>
              <w:rPr>
                <w:color w:val="000000"/>
                <w:sz w:val="20"/>
              </w:rPr>
              <w:lastRenderedPageBreak/>
              <w:t>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45304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80" w:name="z90"/>
            <w:r>
              <w:rPr>
                <w:color w:val="000000"/>
                <w:sz w:val="20"/>
              </w:rPr>
              <w:t>до 3-х лет - 13745</w:t>
            </w:r>
          </w:p>
          <w:bookmarkEnd w:id="80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</w:t>
            </w:r>
            <w:r>
              <w:rPr>
                <w:color w:val="000000"/>
                <w:sz w:val="20"/>
              </w:rPr>
              <w:t xml:space="preserve"> государственное казенное предприятие "Ясли-сад № 40"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50277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81" w:name="z91"/>
            <w:r>
              <w:rPr>
                <w:color w:val="000000"/>
                <w:sz w:val="20"/>
              </w:rPr>
              <w:t>до 3-х лет - 13745</w:t>
            </w:r>
          </w:p>
          <w:bookmarkEnd w:id="81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</w:t>
            </w:r>
            <w:r>
              <w:rPr>
                <w:color w:val="000000"/>
                <w:sz w:val="20"/>
              </w:rPr>
              <w:t xml:space="preserve"> "Ясли-сад № 44"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82" w:name="z92"/>
            <w:r>
              <w:rPr>
                <w:color w:val="000000"/>
                <w:sz w:val="20"/>
              </w:rPr>
              <w:t>до 3-х лет - 13745</w:t>
            </w:r>
          </w:p>
          <w:bookmarkEnd w:id="82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№ 51" отдела образования </w:t>
            </w:r>
            <w:r>
              <w:rPr>
                <w:color w:val="000000"/>
                <w:sz w:val="20"/>
              </w:rPr>
              <w:t>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83" w:name="z93"/>
            <w:r>
              <w:rPr>
                <w:color w:val="000000"/>
                <w:sz w:val="20"/>
              </w:rPr>
              <w:t>до 3-х лет - 13745</w:t>
            </w:r>
          </w:p>
          <w:bookmarkEnd w:id="83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54" отдела образования города Костаная" Управления образован</w:t>
            </w:r>
            <w:r>
              <w:rPr>
                <w:color w:val="000000"/>
                <w:sz w:val="20"/>
              </w:rPr>
              <w:t>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84" w:name="z94"/>
            <w:r>
              <w:rPr>
                <w:color w:val="000000"/>
                <w:sz w:val="20"/>
              </w:rPr>
              <w:t>до 3-х лет - 13745</w:t>
            </w:r>
          </w:p>
          <w:bookmarkEnd w:id="84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61"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49076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85" w:name="z95"/>
            <w:r>
              <w:rPr>
                <w:color w:val="000000"/>
                <w:sz w:val="20"/>
              </w:rPr>
              <w:t>до 3-х лет - 13745</w:t>
            </w:r>
          </w:p>
          <w:bookmarkEnd w:id="85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№ 69" </w:t>
            </w:r>
            <w:r>
              <w:rPr>
                <w:color w:val="000000"/>
                <w:sz w:val="20"/>
              </w:rPr>
              <w:lastRenderedPageBreak/>
              <w:t>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99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86" w:name="z96"/>
            <w:r>
              <w:rPr>
                <w:color w:val="000000"/>
                <w:sz w:val="20"/>
              </w:rPr>
              <w:t>до 3-х лет - 13745</w:t>
            </w:r>
          </w:p>
          <w:bookmarkEnd w:id="86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</w:t>
            </w:r>
            <w:r>
              <w:rPr>
                <w:color w:val="000000"/>
                <w:sz w:val="20"/>
              </w:rPr>
              <w:t>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"Агрофирма "Ирина и К"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87" w:name="z97"/>
            <w:r>
              <w:rPr>
                <w:color w:val="000000"/>
                <w:sz w:val="20"/>
              </w:rPr>
              <w:t>до 3-х лет - 13745</w:t>
            </w:r>
          </w:p>
          <w:bookmarkEnd w:id="87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"Айгерим-Ай"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88" w:name="z98"/>
            <w:r>
              <w:rPr>
                <w:color w:val="000000"/>
                <w:sz w:val="20"/>
              </w:rPr>
              <w:t>до 3-х лет - 13745</w:t>
            </w:r>
          </w:p>
          <w:bookmarkEnd w:id="88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3 лет - </w:t>
            </w:r>
            <w:r>
              <w:rPr>
                <w:color w:val="000000"/>
                <w:sz w:val="20"/>
              </w:rPr>
              <w:t>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"Ақ ерке и К"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89" w:name="z99"/>
            <w:r>
              <w:rPr>
                <w:color w:val="000000"/>
                <w:sz w:val="20"/>
              </w:rPr>
              <w:t>до 3-х лет - 13745</w:t>
            </w:r>
          </w:p>
          <w:bookmarkEnd w:id="89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"Ақбулақ-Монтессори"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90" w:name="z100"/>
            <w:r>
              <w:rPr>
                <w:color w:val="000000"/>
                <w:sz w:val="20"/>
              </w:rPr>
              <w:t>до 3-х лет - 13745</w:t>
            </w:r>
          </w:p>
          <w:bookmarkEnd w:id="90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3 лет - </w:t>
            </w:r>
            <w:r>
              <w:rPr>
                <w:color w:val="000000"/>
                <w:sz w:val="20"/>
              </w:rPr>
              <w:t>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"Ақ Нұр плюс"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91" w:name="z101"/>
            <w:r>
              <w:rPr>
                <w:color w:val="000000"/>
                <w:sz w:val="20"/>
              </w:rPr>
              <w:t>до 3-х лет - 13745</w:t>
            </w:r>
          </w:p>
          <w:bookmarkEnd w:id="91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"Алина плюс"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92" w:name="z102"/>
            <w:r>
              <w:rPr>
                <w:color w:val="000000"/>
                <w:sz w:val="20"/>
              </w:rPr>
              <w:t>до 3-х лет - 13745</w:t>
            </w:r>
          </w:p>
          <w:bookmarkEnd w:id="92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"Аяна 2011"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93" w:name="z103"/>
            <w:r>
              <w:rPr>
                <w:color w:val="000000"/>
                <w:sz w:val="20"/>
              </w:rPr>
              <w:t>до 3-х лет - 13745</w:t>
            </w:r>
          </w:p>
          <w:bookmarkEnd w:id="93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"Детский сад - Школа для малышей Елены Тереховой"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94" w:name="z104"/>
            <w:r>
              <w:rPr>
                <w:color w:val="000000"/>
                <w:sz w:val="20"/>
              </w:rPr>
              <w:t xml:space="preserve">до 3-х лет - </w:t>
            </w:r>
            <w:r>
              <w:rPr>
                <w:color w:val="000000"/>
                <w:sz w:val="20"/>
              </w:rPr>
              <w:t>13745</w:t>
            </w:r>
          </w:p>
          <w:bookmarkEnd w:id="94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"Детский сад "ГнҰздышко"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95" w:name="z105"/>
            <w:r>
              <w:rPr>
                <w:color w:val="000000"/>
                <w:sz w:val="20"/>
              </w:rPr>
              <w:t>до 3-х лет - 13745</w:t>
            </w:r>
          </w:p>
          <w:bookmarkEnd w:id="95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"ДИВныйОтдых"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96" w:name="z106"/>
            <w:r>
              <w:rPr>
                <w:color w:val="000000"/>
                <w:sz w:val="20"/>
              </w:rPr>
              <w:t>до 3-х лет</w:t>
            </w:r>
            <w:r>
              <w:rPr>
                <w:color w:val="000000"/>
                <w:sz w:val="20"/>
              </w:rPr>
              <w:t xml:space="preserve"> - 13745</w:t>
            </w:r>
          </w:p>
          <w:bookmarkEnd w:id="96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"Детский сад "Антошка"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97" w:name="z107"/>
            <w:r>
              <w:rPr>
                <w:color w:val="000000"/>
                <w:sz w:val="20"/>
              </w:rPr>
              <w:t>до 3-х лет - 13745</w:t>
            </w:r>
          </w:p>
          <w:bookmarkEnd w:id="97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"Детский сад "Ардан"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98" w:name="z108"/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 xml:space="preserve"> 3-х лет - 13745</w:t>
            </w:r>
          </w:p>
          <w:bookmarkEnd w:id="98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"Детский сад "Бобек - Костанай"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99" w:name="z109"/>
            <w:r>
              <w:rPr>
                <w:color w:val="000000"/>
                <w:sz w:val="20"/>
              </w:rPr>
              <w:t>до 3-х лет - 13745</w:t>
            </w:r>
          </w:p>
          <w:bookmarkEnd w:id="99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Товарищество с ограниченной ответственностью "Детское </w:t>
            </w:r>
            <w:r>
              <w:rPr>
                <w:color w:val="000000"/>
                <w:sz w:val="20"/>
              </w:rPr>
              <w:t>дошкольное учреждение Ақ Желкен"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00" w:name="z110"/>
            <w:r>
              <w:rPr>
                <w:color w:val="000000"/>
                <w:sz w:val="20"/>
              </w:rPr>
              <w:t>до 3-х лет - 13745</w:t>
            </w:r>
          </w:p>
          <w:bookmarkEnd w:id="100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""Диами""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01" w:name="z111"/>
            <w:r>
              <w:rPr>
                <w:color w:val="000000"/>
                <w:sz w:val="20"/>
              </w:rPr>
              <w:t>до 3-х лет - 13745</w:t>
            </w:r>
          </w:p>
          <w:bookmarkEnd w:id="101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Частное учреждение "Жастык"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02" w:name="z112"/>
            <w:r>
              <w:rPr>
                <w:color w:val="000000"/>
                <w:sz w:val="20"/>
              </w:rPr>
              <w:t>до 3-х лет - 13745</w:t>
            </w:r>
          </w:p>
          <w:bookmarkEnd w:id="102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Учреждение детский сад "Бөбек" города Костаная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03" w:name="z113"/>
            <w:r>
              <w:rPr>
                <w:color w:val="000000"/>
                <w:sz w:val="20"/>
              </w:rPr>
              <w:t>до 3-х лет - 13745</w:t>
            </w:r>
          </w:p>
          <w:bookmarkEnd w:id="103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Учреждение "Школа-сад гимназия города Костаная"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04" w:name="z114"/>
            <w:r>
              <w:rPr>
                <w:color w:val="000000"/>
                <w:sz w:val="20"/>
              </w:rPr>
              <w:t>до 3-х лет - 13745</w:t>
            </w:r>
          </w:p>
          <w:bookmarkEnd w:id="104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3 лет - </w:t>
            </w:r>
            <w:r>
              <w:rPr>
                <w:color w:val="000000"/>
                <w:sz w:val="20"/>
              </w:rPr>
              <w:t>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Общественное объединение "Союз родителей-медицинских работников"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43383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05" w:name="z115"/>
            <w:r>
              <w:rPr>
                <w:color w:val="000000"/>
                <w:sz w:val="20"/>
              </w:rPr>
              <w:t>до 3-х лет - 13745</w:t>
            </w:r>
          </w:p>
          <w:bookmarkEnd w:id="105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"Непоседа д/с "Радуга"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06" w:name="z116"/>
            <w:r>
              <w:rPr>
                <w:color w:val="000000"/>
                <w:sz w:val="20"/>
              </w:rPr>
              <w:t>до 3-х лет - 13745</w:t>
            </w:r>
          </w:p>
          <w:bookmarkEnd w:id="106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</w:t>
            </w:r>
            <w:r>
              <w:rPr>
                <w:color w:val="000000"/>
                <w:sz w:val="20"/>
              </w:rPr>
              <w:t>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"Нұрай KST"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07" w:name="z117"/>
            <w:r>
              <w:rPr>
                <w:color w:val="000000"/>
                <w:sz w:val="20"/>
              </w:rPr>
              <w:t>до 3-х лет - 13745</w:t>
            </w:r>
          </w:p>
          <w:bookmarkEnd w:id="107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Общественное объединение "Родители и дети средней школы № 22 </w:t>
            </w:r>
            <w:r>
              <w:rPr>
                <w:color w:val="000000"/>
                <w:sz w:val="20"/>
              </w:rPr>
              <w:lastRenderedPageBreak/>
              <w:t>города Костаная"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08" w:name="z118"/>
            <w:r>
              <w:rPr>
                <w:color w:val="000000"/>
                <w:sz w:val="20"/>
              </w:rPr>
              <w:t xml:space="preserve">до 3-х лет - </w:t>
            </w:r>
            <w:r>
              <w:rPr>
                <w:color w:val="000000"/>
                <w:sz w:val="20"/>
              </w:rPr>
              <w:t>13745</w:t>
            </w:r>
          </w:p>
          <w:bookmarkEnd w:id="108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"Солнышко" Детский сад"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09" w:name="z119"/>
            <w:r>
              <w:rPr>
                <w:color w:val="000000"/>
                <w:sz w:val="20"/>
              </w:rPr>
              <w:t>до 3-х лет - 13745</w:t>
            </w:r>
          </w:p>
          <w:bookmarkEnd w:id="109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"УроМед"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10" w:name="z120"/>
            <w:r>
              <w:rPr>
                <w:color w:val="000000"/>
                <w:sz w:val="20"/>
              </w:rPr>
              <w:t xml:space="preserve">до 3-х лет - </w:t>
            </w:r>
            <w:r>
              <w:rPr>
                <w:color w:val="000000"/>
                <w:sz w:val="20"/>
              </w:rPr>
              <w:t>13745</w:t>
            </w:r>
          </w:p>
          <w:bookmarkEnd w:id="110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Частное учреждение "Үндестік"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11" w:name="z121"/>
            <w:r>
              <w:rPr>
                <w:color w:val="000000"/>
                <w:sz w:val="20"/>
              </w:rPr>
              <w:t>до 3-х лет - 13745</w:t>
            </w:r>
          </w:p>
          <w:bookmarkEnd w:id="111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"Ясли-сад АБВГДейка"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12" w:name="z122"/>
            <w:r>
              <w:rPr>
                <w:color w:val="000000"/>
                <w:sz w:val="20"/>
              </w:rPr>
              <w:t>до 3-х лет - 13745</w:t>
            </w:r>
          </w:p>
          <w:bookmarkEnd w:id="112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ответственностью "Aniretake 2010"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13" w:name="z123"/>
            <w:r>
              <w:rPr>
                <w:color w:val="000000"/>
                <w:sz w:val="20"/>
              </w:rPr>
              <w:t>до 3-х лет - 13745</w:t>
            </w:r>
          </w:p>
          <w:bookmarkEnd w:id="113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Частное учреждение "Ofsted"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14" w:name="z124"/>
            <w:r>
              <w:rPr>
                <w:color w:val="000000"/>
                <w:sz w:val="20"/>
              </w:rPr>
              <w:t>до 3-х лет - 13745</w:t>
            </w:r>
          </w:p>
          <w:bookmarkEnd w:id="114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Костанай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Товарищество с </w:t>
            </w:r>
            <w:r>
              <w:rPr>
                <w:color w:val="000000"/>
                <w:sz w:val="20"/>
              </w:rPr>
              <w:t>ограниченной ответственностью "sweet baby"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15" w:name="z125"/>
            <w:r>
              <w:rPr>
                <w:color w:val="000000"/>
                <w:sz w:val="20"/>
              </w:rPr>
              <w:t>до 3-х лет - 13745</w:t>
            </w:r>
          </w:p>
          <w:bookmarkEnd w:id="115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- 16012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Лисаковск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Лисаковск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"Болашақ" отдела образования города Лисаковска" Управления </w:t>
            </w:r>
            <w:r>
              <w:rPr>
                <w:color w:val="000000"/>
                <w:sz w:val="20"/>
              </w:rPr>
              <w:t>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16" w:name="z126"/>
            <w:r>
              <w:rPr>
                <w:color w:val="000000"/>
                <w:sz w:val="20"/>
              </w:rPr>
              <w:t>до 3-х лет - 10010</w:t>
            </w:r>
          </w:p>
          <w:bookmarkEnd w:id="116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- 12320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Лисаковск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"Дельфинчик" отдела образования города Лисаковска" Управления образования акимата </w:t>
            </w:r>
            <w:r>
              <w:rPr>
                <w:color w:val="000000"/>
                <w:sz w:val="20"/>
              </w:rPr>
              <w:t>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17" w:name="z127"/>
            <w:r>
              <w:rPr>
                <w:color w:val="000000"/>
                <w:sz w:val="20"/>
              </w:rPr>
              <w:t>до 3-х лет - 10010</w:t>
            </w:r>
          </w:p>
          <w:bookmarkEnd w:id="117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- 12320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Лисаковск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</w:t>
            </w:r>
            <w:r>
              <w:rPr>
                <w:color w:val="000000"/>
                <w:sz w:val="20"/>
              </w:rPr>
              <w:lastRenderedPageBreak/>
              <w:t>казенное предприятие "Ясли-сад "Ивушка"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18" w:name="z128"/>
            <w:r>
              <w:rPr>
                <w:color w:val="000000"/>
                <w:sz w:val="20"/>
              </w:rPr>
              <w:t>до 3-х лет - 10010</w:t>
            </w:r>
          </w:p>
          <w:bookmarkEnd w:id="118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- 12320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Лисаковск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"Мұрагер"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19" w:name="z129"/>
            <w:r>
              <w:rPr>
                <w:color w:val="000000"/>
                <w:sz w:val="20"/>
              </w:rPr>
              <w:t>до 3-х лет - 10010</w:t>
            </w:r>
          </w:p>
          <w:bookmarkEnd w:id="119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 3 лет </w:t>
            </w:r>
            <w:r>
              <w:rPr>
                <w:color w:val="000000"/>
                <w:sz w:val="20"/>
              </w:rPr>
              <w:t>- 12320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Лисаковск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"Нұрлы Жол"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50889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20" w:name="z130"/>
            <w:r>
              <w:rPr>
                <w:color w:val="000000"/>
                <w:sz w:val="20"/>
              </w:rPr>
              <w:t>до 3-х лет - 10010</w:t>
            </w:r>
          </w:p>
          <w:bookmarkEnd w:id="120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- 12320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Лисаковс</w:t>
            </w:r>
            <w:r>
              <w:rPr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"Улыбка"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21" w:name="z131"/>
            <w:r>
              <w:rPr>
                <w:color w:val="000000"/>
                <w:sz w:val="20"/>
              </w:rPr>
              <w:t>до 3-х лет - 10010</w:t>
            </w:r>
          </w:p>
          <w:bookmarkEnd w:id="121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- 12320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Лисаковск, поселок Октябрьский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"Балапан"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49586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22" w:name="z132"/>
            <w:r>
              <w:rPr>
                <w:color w:val="000000"/>
                <w:sz w:val="20"/>
              </w:rPr>
              <w:t>до 3-х лет - 10010</w:t>
            </w:r>
          </w:p>
          <w:bookmarkEnd w:id="122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- 12320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Лисаковск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Товарищество с ограниченной о</w:t>
            </w:r>
            <w:r>
              <w:rPr>
                <w:color w:val="000000"/>
                <w:sz w:val="20"/>
              </w:rPr>
              <w:t>тветственностью "Ясли-сад "Балақай" на 180 мест"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23" w:name="z133"/>
            <w:r>
              <w:rPr>
                <w:color w:val="000000"/>
                <w:sz w:val="20"/>
              </w:rPr>
              <w:t>до 3-х лет - 10010</w:t>
            </w:r>
          </w:p>
          <w:bookmarkEnd w:id="123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- 12320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Мендыкаринский район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Мендыкаринский район, село Архиповка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"Айгөлек" отдела образования </w:t>
            </w:r>
            <w:r>
              <w:rPr>
                <w:color w:val="000000"/>
                <w:sz w:val="20"/>
              </w:rPr>
              <w:t>Мендыкаринского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24" w:name="z134"/>
            <w:r>
              <w:rPr>
                <w:color w:val="000000"/>
                <w:sz w:val="20"/>
              </w:rPr>
              <w:t>до 3-х лет - 8800</w:t>
            </w:r>
          </w:p>
          <w:bookmarkEnd w:id="124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- 11000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Мендыкаринский район, село Боровское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"Балауса" отдела образования </w:t>
            </w:r>
            <w:r>
              <w:rPr>
                <w:color w:val="000000"/>
                <w:sz w:val="20"/>
              </w:rPr>
              <w:t>Мендыкаринского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50871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25" w:name="z135"/>
            <w:r>
              <w:rPr>
                <w:color w:val="000000"/>
                <w:sz w:val="20"/>
              </w:rPr>
              <w:t>до 3-х лет - 13200</w:t>
            </w:r>
          </w:p>
          <w:bookmarkEnd w:id="125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- 13992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Мендыкаринский район, село Боровское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"Жас әлем" отдела образования Ме</w:t>
            </w:r>
            <w:r>
              <w:rPr>
                <w:color w:val="000000"/>
                <w:sz w:val="20"/>
              </w:rPr>
              <w:t>ндыкаринского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26" w:name="z136"/>
            <w:r>
              <w:rPr>
                <w:color w:val="000000"/>
                <w:sz w:val="20"/>
              </w:rPr>
              <w:t>до 3-х лет - 13200</w:t>
            </w:r>
          </w:p>
          <w:bookmarkEnd w:id="126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- 13992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Мендыкаринский район, село Харьковское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"Ақбота" отдела образования </w:t>
            </w:r>
            <w:r>
              <w:rPr>
                <w:color w:val="000000"/>
                <w:sz w:val="20"/>
              </w:rPr>
              <w:t>Мендыкаринского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78002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27" w:name="z137"/>
            <w:r>
              <w:rPr>
                <w:color w:val="000000"/>
                <w:sz w:val="20"/>
              </w:rPr>
              <w:t>до 3-х лет - 8800</w:t>
            </w:r>
          </w:p>
          <w:bookmarkEnd w:id="127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- 10560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Наурзумский район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Наурзумский район, село Буревестник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"Нұрбөбек" </w:t>
            </w:r>
            <w:r>
              <w:rPr>
                <w:color w:val="000000"/>
                <w:sz w:val="20"/>
              </w:rPr>
              <w:t>отдела образования Наурзумского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70103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28" w:name="z138"/>
            <w:r>
              <w:rPr>
                <w:color w:val="000000"/>
                <w:sz w:val="20"/>
              </w:rPr>
              <w:t>до 3-х лет - 6500</w:t>
            </w:r>
          </w:p>
          <w:bookmarkEnd w:id="128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- 7500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Наурзумский район, село Дамды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"Айгөлек" отдела </w:t>
            </w:r>
            <w:r>
              <w:rPr>
                <w:color w:val="000000"/>
                <w:sz w:val="20"/>
              </w:rPr>
              <w:t xml:space="preserve">образования </w:t>
            </w:r>
            <w:r>
              <w:rPr>
                <w:color w:val="000000"/>
                <w:sz w:val="20"/>
              </w:rPr>
              <w:lastRenderedPageBreak/>
              <w:t>Наурзумского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84397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29" w:name="z139"/>
            <w:r>
              <w:rPr>
                <w:color w:val="000000"/>
                <w:sz w:val="20"/>
              </w:rPr>
              <w:t>до 3-х лет - 4000</w:t>
            </w:r>
          </w:p>
          <w:bookmarkEnd w:id="129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- 5000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Наурзумский район, село Караменды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"Балапан" отдела образования </w:t>
            </w:r>
            <w:r>
              <w:rPr>
                <w:color w:val="000000"/>
                <w:sz w:val="20"/>
              </w:rPr>
              <w:t>Наурзумского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30" w:name="z140"/>
            <w:r>
              <w:rPr>
                <w:color w:val="000000"/>
                <w:sz w:val="20"/>
              </w:rPr>
              <w:t>до 3-х лет - 7000</w:t>
            </w:r>
          </w:p>
          <w:bookmarkEnd w:id="130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- 8000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Наурзумский район, село Караменды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"Балдырған" отдела образования </w:t>
            </w:r>
            <w:r>
              <w:rPr>
                <w:color w:val="000000"/>
                <w:sz w:val="20"/>
              </w:rPr>
              <w:t>Наурзумского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31" w:name="z141"/>
            <w:r>
              <w:rPr>
                <w:color w:val="000000"/>
                <w:sz w:val="20"/>
              </w:rPr>
              <w:t>до 3-х лет - 7000</w:t>
            </w:r>
          </w:p>
          <w:bookmarkEnd w:id="131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- 8000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Наурзумский район, село Уленды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"Балдәурен" отдела образования Наурзумског</w:t>
            </w:r>
            <w:r>
              <w:rPr>
                <w:color w:val="000000"/>
                <w:sz w:val="20"/>
              </w:rPr>
              <w:t>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54376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32" w:name="z142"/>
            <w:r>
              <w:rPr>
                <w:color w:val="000000"/>
                <w:sz w:val="20"/>
              </w:rPr>
              <w:t>до 3-х лет - 4000</w:t>
            </w:r>
          </w:p>
          <w:bookmarkEnd w:id="132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- 5000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Наурзумский район, село Шили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"Қызғалдақ" отдела образования Наурзумского района" Управ</w:t>
            </w:r>
            <w:r>
              <w:rPr>
                <w:color w:val="000000"/>
                <w:sz w:val="20"/>
              </w:rPr>
              <w:t>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33" w:name="z143"/>
            <w:r>
              <w:rPr>
                <w:color w:val="000000"/>
                <w:sz w:val="20"/>
              </w:rPr>
              <w:t>до 3-х лет - 4318</w:t>
            </w:r>
          </w:p>
          <w:bookmarkEnd w:id="133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- 4872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№ 1" отдела образования города Рудного" Управления образования акимата </w:t>
            </w:r>
            <w:r>
              <w:rPr>
                <w:color w:val="000000"/>
                <w:sz w:val="20"/>
              </w:rPr>
              <w:t>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34" w:name="z144"/>
            <w:r>
              <w:rPr>
                <w:color w:val="000000"/>
                <w:sz w:val="20"/>
              </w:rPr>
              <w:t>до 3-х лет - 12010</w:t>
            </w:r>
          </w:p>
          <w:bookmarkEnd w:id="134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</w:t>
            </w:r>
            <w:r>
              <w:rPr>
                <w:color w:val="000000"/>
                <w:sz w:val="20"/>
              </w:rPr>
              <w:lastRenderedPageBreak/>
              <w:t>государственное казенное предприятие "Ясли-сад № 2" отдела образования города Рудного"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55484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35" w:name="z145"/>
            <w:r>
              <w:rPr>
                <w:color w:val="000000"/>
                <w:sz w:val="20"/>
              </w:rPr>
              <w:t xml:space="preserve">до 3-х </w:t>
            </w:r>
            <w:r>
              <w:rPr>
                <w:color w:val="000000"/>
                <w:sz w:val="20"/>
              </w:rPr>
              <w:t>лет - 12010</w:t>
            </w:r>
          </w:p>
          <w:bookmarkEnd w:id="135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3" отдела образования города Рудного"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36" w:name="z146"/>
            <w:r>
              <w:rPr>
                <w:color w:val="000000"/>
                <w:sz w:val="20"/>
              </w:rPr>
              <w:t>до 3-х лет - 12010</w:t>
            </w:r>
          </w:p>
          <w:bookmarkEnd w:id="136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город </w:t>
            </w:r>
            <w:r>
              <w:rPr>
                <w:color w:val="000000"/>
                <w:sz w:val="20"/>
              </w:rPr>
              <w:t>Рудный, посҰлок Качар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4" отдела образования города Рудного"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48183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37" w:name="z147"/>
            <w:r>
              <w:rPr>
                <w:color w:val="000000"/>
                <w:sz w:val="20"/>
              </w:rPr>
              <w:t>до 3-х лет - 12010</w:t>
            </w:r>
          </w:p>
          <w:bookmarkEnd w:id="137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</w:t>
            </w:r>
            <w:r>
              <w:rPr>
                <w:color w:val="000000"/>
                <w:sz w:val="20"/>
              </w:rPr>
              <w:t>государственное казенное предприятия "Ясли-сад № 5" отдела образования города Рудного"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38" w:name="z148"/>
            <w:r>
              <w:rPr>
                <w:color w:val="000000"/>
                <w:sz w:val="20"/>
              </w:rPr>
              <w:t>до 3-х лет - 12010</w:t>
            </w:r>
          </w:p>
          <w:bookmarkEnd w:id="138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</w:t>
            </w:r>
            <w:r>
              <w:rPr>
                <w:color w:val="000000"/>
                <w:sz w:val="20"/>
              </w:rPr>
              <w:t>"Ясли-сад № 6" отдела образования города Рудного"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53679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39" w:name="z149"/>
            <w:r>
              <w:rPr>
                <w:color w:val="000000"/>
                <w:sz w:val="20"/>
              </w:rPr>
              <w:t>до 3-х лет - 12010</w:t>
            </w:r>
          </w:p>
          <w:bookmarkEnd w:id="139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7" отдела образования города</w:t>
            </w:r>
            <w:r>
              <w:rPr>
                <w:color w:val="000000"/>
                <w:sz w:val="20"/>
              </w:rPr>
              <w:t xml:space="preserve"> Рудного"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52608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40" w:name="z150"/>
            <w:r>
              <w:rPr>
                <w:color w:val="000000"/>
                <w:sz w:val="20"/>
              </w:rPr>
              <w:t>до 3-х лет - 12010</w:t>
            </w:r>
          </w:p>
          <w:bookmarkEnd w:id="140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государственное казенное предприятие "Ясли-сад № 8" отдела </w:t>
            </w:r>
            <w:r>
              <w:rPr>
                <w:color w:val="000000"/>
                <w:sz w:val="20"/>
              </w:rPr>
              <w:lastRenderedPageBreak/>
              <w:t>образования города Рудного" Управления образования акимата</w:t>
            </w:r>
            <w:r>
              <w:rPr>
                <w:color w:val="000000"/>
                <w:sz w:val="20"/>
              </w:rPr>
              <w:t xml:space="preserve">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41" w:name="z151"/>
            <w:r>
              <w:rPr>
                <w:color w:val="000000"/>
                <w:sz w:val="20"/>
              </w:rPr>
              <w:t>до 3-х лет - 12010</w:t>
            </w:r>
          </w:p>
          <w:bookmarkEnd w:id="141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9" отдела образования города Рудного"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55393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42" w:name="z152"/>
            <w:r>
              <w:rPr>
                <w:color w:val="000000"/>
                <w:sz w:val="20"/>
              </w:rPr>
              <w:t>до 3-х л</w:t>
            </w:r>
            <w:r>
              <w:rPr>
                <w:color w:val="000000"/>
                <w:sz w:val="20"/>
              </w:rPr>
              <w:t>ет - 12010</w:t>
            </w:r>
          </w:p>
          <w:bookmarkEnd w:id="142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 "Ясли-сад № 10" отдела образования города Рудного"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43" w:name="z153"/>
            <w:r>
              <w:rPr>
                <w:color w:val="000000"/>
                <w:sz w:val="20"/>
              </w:rPr>
              <w:t>до 3-х лет - 12010</w:t>
            </w:r>
          </w:p>
          <w:bookmarkEnd w:id="143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город </w:t>
            </w:r>
            <w:r>
              <w:rPr>
                <w:color w:val="000000"/>
                <w:sz w:val="20"/>
              </w:rPr>
              <w:t>Рудный, посҰлок Качар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предприятия "Ясли-сад № 11" отдела образования города Рудного"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44" w:name="z154"/>
            <w:r>
              <w:rPr>
                <w:color w:val="000000"/>
                <w:sz w:val="20"/>
              </w:rPr>
              <w:t>до 3-х лет - 12010</w:t>
            </w:r>
          </w:p>
          <w:bookmarkEnd w:id="144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Коммунальное </w:t>
            </w:r>
            <w:r>
              <w:rPr>
                <w:color w:val="000000"/>
                <w:sz w:val="20"/>
              </w:rPr>
              <w:t>государственное казенное предприятие "Детский сад № 12" отдела образования города Рудного"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45" w:name="z155"/>
            <w:r>
              <w:rPr>
                <w:color w:val="000000"/>
                <w:sz w:val="20"/>
              </w:rPr>
              <w:t>до 3-х лет - 12010</w:t>
            </w:r>
          </w:p>
          <w:bookmarkEnd w:id="145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Коммунальное государственное казенное предприятие</w:t>
            </w:r>
            <w:r>
              <w:rPr>
                <w:color w:val="000000"/>
                <w:sz w:val="20"/>
              </w:rPr>
              <w:t xml:space="preserve"> "Детский сад № 13" отдела образования города Рудного"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46" w:name="z156"/>
            <w:r>
              <w:rPr>
                <w:color w:val="000000"/>
                <w:sz w:val="20"/>
              </w:rPr>
              <w:t>до 3-х лет - 12010</w:t>
            </w:r>
          </w:p>
          <w:bookmarkEnd w:id="146"/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лет - 12870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bookmarkStart w:id="147" w:name="_GoBack"/>
            <w:bookmarkEnd w:id="147"/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 xml:space="preserve">"Ясли-сад № 14" отдела образования </w:t>
            </w:r>
            <w:r w:rsidRPr="00C20722">
              <w:rPr>
                <w:color w:val="000000"/>
                <w:sz w:val="20"/>
                <w:lang w:val="ru-RU"/>
              </w:rPr>
              <w:t>города Рудного"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154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157"/>
            <w:r w:rsidRPr="00C20722">
              <w:rPr>
                <w:color w:val="000000"/>
                <w:sz w:val="20"/>
                <w:lang w:val="ru-RU"/>
              </w:rPr>
              <w:t>до 3-х лет - 12010</w:t>
            </w:r>
          </w:p>
          <w:bookmarkEnd w:id="148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- 12870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предприятия "Детский сад № 15" отдела образования города Рудного" Управления </w:t>
            </w:r>
            <w:r w:rsidRPr="00C20722">
              <w:rPr>
                <w:color w:val="000000"/>
                <w:sz w:val="20"/>
                <w:lang w:val="ru-RU"/>
              </w:rPr>
              <w:t>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158"/>
            <w:r w:rsidRPr="00C20722">
              <w:rPr>
                <w:color w:val="000000"/>
                <w:sz w:val="20"/>
                <w:lang w:val="ru-RU"/>
              </w:rPr>
              <w:t>до 3-х лет - 12010</w:t>
            </w:r>
          </w:p>
          <w:bookmarkEnd w:id="149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- 12870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"Детский сад № 16" отдела образования города Рудного" Управления образования акимата Костанайской обл</w:t>
            </w:r>
            <w:r w:rsidRPr="00C20722">
              <w:rPr>
                <w:color w:val="000000"/>
                <w:sz w:val="20"/>
                <w:lang w:val="ru-RU"/>
              </w:rPr>
              <w:t>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85865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159"/>
            <w:r w:rsidRPr="00C20722">
              <w:rPr>
                <w:color w:val="000000"/>
                <w:sz w:val="20"/>
                <w:lang w:val="ru-RU"/>
              </w:rPr>
              <w:t>до 3-х лет - 12010</w:t>
            </w:r>
          </w:p>
          <w:bookmarkEnd w:id="150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- 12870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Товарищество с ограниченной ответственностью "Детский сад "Ромашка""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160"/>
            <w:r w:rsidRPr="00C20722">
              <w:rPr>
                <w:color w:val="000000"/>
                <w:sz w:val="20"/>
                <w:lang w:val="ru-RU"/>
              </w:rPr>
              <w:t>до 3-х лет - 12010</w:t>
            </w:r>
          </w:p>
          <w:bookmarkEnd w:id="151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- 12870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Товарищество с ограниченной ответственностью "Жас бобек </w:t>
            </w:r>
            <w:r w:rsidRPr="00C20722">
              <w:rPr>
                <w:color w:val="000000"/>
                <w:sz w:val="20"/>
                <w:lang w:val="ru-RU"/>
              </w:rPr>
              <w:t>2019"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161"/>
            <w:r w:rsidRPr="00C20722">
              <w:rPr>
                <w:color w:val="000000"/>
                <w:sz w:val="20"/>
                <w:lang w:val="ru-RU"/>
              </w:rPr>
              <w:t>до 3-х лет - 12010</w:t>
            </w:r>
          </w:p>
          <w:bookmarkEnd w:id="152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- 12870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Товарищество с ограниченной ответственностью "ТДТ 2018"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53" w:name="z162"/>
            <w:r w:rsidRPr="00C20722">
              <w:rPr>
                <w:color w:val="000000"/>
                <w:sz w:val="20"/>
                <w:lang w:val="ru-RU"/>
              </w:rPr>
              <w:t>до 3-х лет - 12010</w:t>
            </w:r>
          </w:p>
          <w:bookmarkEnd w:id="153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- 12870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 Рудный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Товарищество с ограниченной ответственностью "Фиалка 2018"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54" w:name="z163"/>
            <w:r w:rsidRPr="00C20722">
              <w:rPr>
                <w:color w:val="000000"/>
                <w:sz w:val="20"/>
                <w:lang w:val="ru-RU"/>
              </w:rPr>
              <w:t>до 3-х лет - 12010</w:t>
            </w:r>
          </w:p>
          <w:bookmarkEnd w:id="154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- 12870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город Рудный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Товарищество с ограниченной ответственностью "</w:t>
            </w:r>
            <w:r>
              <w:rPr>
                <w:color w:val="000000"/>
                <w:sz w:val="20"/>
              </w:rPr>
              <w:t>BoLaSHaK</w:t>
            </w:r>
            <w:r w:rsidRPr="00C20722">
              <w:rPr>
                <w:color w:val="000000"/>
                <w:sz w:val="20"/>
                <w:lang w:val="ru-RU"/>
              </w:rPr>
              <w:t xml:space="preserve"> 20"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164"/>
            <w:r w:rsidRPr="00C20722">
              <w:rPr>
                <w:color w:val="000000"/>
                <w:sz w:val="20"/>
                <w:lang w:val="ru-RU"/>
              </w:rPr>
              <w:t>до 3-х лет - 12010</w:t>
            </w:r>
          </w:p>
          <w:bookmarkEnd w:id="155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- 12870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Сарыкольский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Сарыкольский район, село Комсомольское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</w:t>
            </w:r>
            <w:r w:rsidRPr="00C20722">
              <w:rPr>
                <w:color w:val="000000"/>
                <w:sz w:val="20"/>
                <w:lang w:val="ru-RU"/>
              </w:rPr>
              <w:t xml:space="preserve">государственное казенное предприятие "Ясли-сад "Лика"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>отдела образования Сарыкольского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56" w:name="z165"/>
            <w:r w:rsidRPr="00C20722">
              <w:rPr>
                <w:color w:val="000000"/>
                <w:sz w:val="20"/>
                <w:lang w:val="ru-RU"/>
              </w:rPr>
              <w:t>до 3-х лет - 5000</w:t>
            </w:r>
          </w:p>
          <w:bookmarkEnd w:id="156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- 6000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Сарыкольский район, поселок Сарыколь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Частное учреждение </w:t>
            </w:r>
            <w:r>
              <w:rPr>
                <w:color w:val="000000"/>
                <w:sz w:val="20"/>
              </w:rPr>
              <w:t>"Жастык"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166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57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Сарыкольский район, поселок Сарыколь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Частное учреждение "Arman"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167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58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Узункольский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Узункольский район, село Ершовка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</w:t>
            </w:r>
            <w:r w:rsidRPr="00C20722">
              <w:rPr>
                <w:color w:val="000000"/>
                <w:sz w:val="20"/>
                <w:lang w:val="ru-RU"/>
              </w:rPr>
              <w:t>казенное предприятие "Ясли-сад "Нұрбөбек"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75873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168"/>
            <w:r w:rsidRPr="00C20722">
              <w:rPr>
                <w:color w:val="000000"/>
                <w:sz w:val="20"/>
                <w:lang w:val="ru-RU"/>
              </w:rPr>
              <w:t>до 3-х лет - 8000</w:t>
            </w:r>
          </w:p>
          <w:bookmarkEnd w:id="159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- 8700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Узункольский район, село Миролюбовка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</w:t>
            </w:r>
            <w:r w:rsidRPr="00C20722">
              <w:rPr>
                <w:color w:val="000000"/>
                <w:sz w:val="20"/>
                <w:lang w:val="ru-RU"/>
              </w:rPr>
              <w:t>казенное предприятие "Ясли-сад "Балапан"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65083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169"/>
            <w:r w:rsidRPr="00C20722">
              <w:rPr>
                <w:color w:val="000000"/>
                <w:sz w:val="20"/>
                <w:lang w:val="ru-RU"/>
              </w:rPr>
              <w:t>до 3-х лет - 7500</w:t>
            </w:r>
          </w:p>
          <w:bookmarkEnd w:id="160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Узункольский район, село Новопокровка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</w:t>
            </w:r>
            <w:r w:rsidRPr="00C20722">
              <w:rPr>
                <w:color w:val="000000"/>
                <w:sz w:val="20"/>
                <w:lang w:val="ru-RU"/>
              </w:rPr>
              <w:t>е предприятие "Ясли-сад "Балауса"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58187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170"/>
            <w:r w:rsidRPr="00C20722">
              <w:rPr>
                <w:color w:val="000000"/>
                <w:sz w:val="20"/>
                <w:lang w:val="ru-RU"/>
              </w:rPr>
              <w:t>до 3-х лет - 9500</w:t>
            </w:r>
          </w:p>
          <w:bookmarkEnd w:id="161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- 10000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Узункольский район, село Пресногорьковка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</w:t>
            </w:r>
            <w:r w:rsidRPr="00C20722">
              <w:rPr>
                <w:color w:val="000000"/>
                <w:sz w:val="20"/>
                <w:lang w:val="ru-RU"/>
              </w:rPr>
              <w:t xml:space="preserve"> предприятие "Ясли-сад "Солнышко"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171"/>
            <w:r w:rsidRPr="00C20722">
              <w:rPr>
                <w:color w:val="000000"/>
                <w:sz w:val="20"/>
                <w:lang w:val="ru-RU"/>
              </w:rPr>
              <w:t>до 3-х лет - 7500</w:t>
            </w:r>
          </w:p>
          <w:bookmarkEnd w:id="162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Узункольский район, село Узунколь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</w:t>
            </w:r>
            <w:r w:rsidRPr="00C20722">
              <w:rPr>
                <w:color w:val="000000"/>
                <w:sz w:val="20"/>
                <w:lang w:val="ru-RU"/>
              </w:rPr>
              <w:t xml:space="preserve">ие "Ясли-сад "Айгөлек"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>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64653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172"/>
            <w:r w:rsidRPr="00C20722">
              <w:rPr>
                <w:color w:val="000000"/>
                <w:sz w:val="20"/>
                <w:lang w:val="ru-RU"/>
              </w:rPr>
              <w:t>до 3-х лет - 7500</w:t>
            </w:r>
          </w:p>
          <w:bookmarkEnd w:id="163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- 8500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Узункольский район, село Узунколь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</w:t>
            </w:r>
            <w:r w:rsidRPr="00C20722">
              <w:rPr>
                <w:color w:val="000000"/>
                <w:sz w:val="20"/>
                <w:lang w:val="ru-RU"/>
              </w:rPr>
              <w:t>"Ясли-сад "Сәуле" отдела образования Узункольского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173"/>
            <w:r w:rsidRPr="00C20722">
              <w:rPr>
                <w:color w:val="000000"/>
                <w:sz w:val="20"/>
                <w:lang w:val="ru-RU"/>
              </w:rPr>
              <w:t>до 3-х лет - 7500</w:t>
            </w:r>
          </w:p>
          <w:bookmarkEnd w:id="164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Tr="00C20722">
        <w:trPr>
          <w:trHeight w:val="30"/>
          <w:tblCellSpacing w:w="0" w:type="auto"/>
        </w:trPr>
        <w:tc>
          <w:tcPr>
            <w:tcW w:w="1066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Федоровский район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Федоровский район, село Банновка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</w:t>
            </w:r>
            <w:r w:rsidRPr="00C20722">
              <w:rPr>
                <w:color w:val="000000"/>
                <w:sz w:val="20"/>
                <w:lang w:val="ru-RU"/>
              </w:rPr>
              <w:t>предприятие "Ясли-сад "Солнышко"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51391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174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65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Федоровский район, село Кенарал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</w:t>
            </w:r>
            <w:r w:rsidRPr="00C20722">
              <w:rPr>
                <w:color w:val="000000"/>
                <w:sz w:val="20"/>
                <w:lang w:val="ru-RU"/>
              </w:rPr>
              <w:t>Ясли-сад "Ақерке"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175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66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Федоровский район, село Костряковка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"Ясли-сад </w:t>
            </w:r>
            <w:r w:rsidRPr="00C20722">
              <w:rPr>
                <w:color w:val="000000"/>
                <w:sz w:val="20"/>
                <w:lang w:val="ru-RU"/>
              </w:rPr>
              <w:t>"Сказка" отдела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67" w:name="z176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67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Федоровский район, село Лесное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"Қызғалдақ" отде</w:t>
            </w:r>
            <w:r w:rsidRPr="00C20722">
              <w:rPr>
                <w:color w:val="000000"/>
                <w:sz w:val="20"/>
                <w:lang w:val="ru-RU"/>
              </w:rPr>
              <w:t>ла образования Федоровского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49375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68" w:name="z177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68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Федоровский район, село Пешковка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"Айналайын" отдела образова</w:t>
            </w:r>
            <w:r w:rsidRPr="00C20722">
              <w:rPr>
                <w:color w:val="000000"/>
                <w:sz w:val="20"/>
                <w:lang w:val="ru-RU"/>
              </w:rPr>
              <w:t>ния Федоровского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69" w:name="z178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69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Федоровский район, село Пешковка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"Ясли-сад "Аленушка" отдела образования </w:t>
            </w:r>
            <w:r w:rsidRPr="00C20722">
              <w:rPr>
                <w:color w:val="000000"/>
                <w:sz w:val="20"/>
                <w:lang w:val="ru-RU"/>
              </w:rPr>
              <w:t>Федоровского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179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70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Федоровский район, село Федоровка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"Балбөбек" отдела образования Федоровског</w:t>
            </w:r>
            <w:r w:rsidRPr="00C20722">
              <w:rPr>
                <w:color w:val="000000"/>
                <w:sz w:val="20"/>
                <w:lang w:val="ru-RU"/>
              </w:rPr>
              <w:t>о района" 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46307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180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71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Федоровский район, село Федоровка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"Ясли-сад "Балдәурен" отдела образования Федоровского района" </w:t>
            </w:r>
            <w:r w:rsidRPr="00C20722">
              <w:rPr>
                <w:color w:val="000000"/>
                <w:sz w:val="20"/>
                <w:lang w:val="ru-RU"/>
              </w:rPr>
              <w:t>Управления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47787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181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72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Федоровский район, село Федоровка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Коммунальное государственное казенное предприятие "Ясли-сад "Балдырған" отдела образования Федоровского района" Управления</w:t>
            </w:r>
            <w:r w:rsidRPr="00C20722">
              <w:rPr>
                <w:color w:val="000000"/>
                <w:sz w:val="20"/>
                <w:lang w:val="ru-RU"/>
              </w:rPr>
              <w:t xml:space="preserve"> 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73" w:name="z182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73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  <w:tr w:rsidR="00E57C2A" w:rsidRPr="00C20722" w:rsidTr="00C2072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Федоровский район, село Федоровка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 xml:space="preserve">Коммунальное государственное казенное предприятие "Ясли-сад "Қарлығаш" отдела образования </w:t>
            </w:r>
            <w:r w:rsidRPr="00C20722">
              <w:rPr>
                <w:color w:val="000000"/>
                <w:sz w:val="20"/>
                <w:lang w:val="ru-RU"/>
              </w:rPr>
              <w:lastRenderedPageBreak/>
              <w:t xml:space="preserve">Федоровского района" Управления </w:t>
            </w:r>
            <w:r w:rsidRPr="00C20722">
              <w:rPr>
                <w:color w:val="000000"/>
                <w:sz w:val="20"/>
                <w:lang w:val="ru-RU"/>
              </w:rPr>
              <w:t>образования акимата Костанайской области</w:t>
            </w:r>
          </w:p>
        </w:tc>
        <w:tc>
          <w:tcPr>
            <w:tcW w:w="1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93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Default="00C20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bookmarkStart w:id="174" w:name="z183"/>
            <w:r w:rsidRPr="00C20722">
              <w:rPr>
                <w:color w:val="000000"/>
                <w:sz w:val="20"/>
                <w:lang w:val="ru-RU"/>
              </w:rPr>
              <w:t>до 3-х лет - 7000</w:t>
            </w:r>
          </w:p>
          <w:bookmarkEnd w:id="174"/>
          <w:p w:rsidR="00E57C2A" w:rsidRPr="00C20722" w:rsidRDefault="00C20722">
            <w:pPr>
              <w:spacing w:after="20"/>
              <w:ind w:left="20"/>
              <w:jc w:val="both"/>
              <w:rPr>
                <w:lang w:val="ru-RU"/>
              </w:rPr>
            </w:pPr>
            <w:r w:rsidRPr="00C20722">
              <w:rPr>
                <w:color w:val="000000"/>
                <w:sz w:val="20"/>
                <w:lang w:val="ru-RU"/>
              </w:rPr>
              <w:t>от 3 лет - 8000</w:t>
            </w:r>
          </w:p>
        </w:tc>
      </w:tr>
    </w:tbl>
    <w:p w:rsidR="00E57C2A" w:rsidRPr="00C20722" w:rsidRDefault="00C20722">
      <w:pPr>
        <w:spacing w:after="0"/>
        <w:rPr>
          <w:lang w:val="ru-RU"/>
        </w:rPr>
      </w:pPr>
      <w:r w:rsidRPr="00C20722">
        <w:rPr>
          <w:lang w:val="ru-RU"/>
        </w:rPr>
        <w:lastRenderedPageBreak/>
        <w:br/>
      </w:r>
    </w:p>
    <w:p w:rsidR="00E57C2A" w:rsidRPr="00C20722" w:rsidRDefault="00C20722">
      <w:pPr>
        <w:spacing w:after="0"/>
        <w:rPr>
          <w:lang w:val="ru-RU"/>
        </w:rPr>
      </w:pPr>
      <w:r w:rsidRPr="00C20722">
        <w:rPr>
          <w:lang w:val="ru-RU"/>
        </w:rPr>
        <w:br/>
      </w:r>
      <w:r w:rsidRPr="00C20722">
        <w:rPr>
          <w:lang w:val="ru-RU"/>
        </w:rPr>
        <w:br/>
      </w:r>
    </w:p>
    <w:p w:rsidR="00E57C2A" w:rsidRPr="00C20722" w:rsidRDefault="00C20722">
      <w:pPr>
        <w:pStyle w:val="disclaimer"/>
        <w:rPr>
          <w:lang w:val="ru-RU"/>
        </w:rPr>
      </w:pPr>
      <w:r w:rsidRPr="00C2072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57C2A" w:rsidRPr="00C2072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E57C2A"/>
    <w:rsid w:val="00C20722"/>
    <w:rsid w:val="00E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833B6-7AAF-4B0B-91C5-8C00D24D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5594</Words>
  <Characters>31892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Бухгалтерия</cp:lastModifiedBy>
  <cp:revision>2</cp:revision>
  <dcterms:created xsi:type="dcterms:W3CDTF">2023-02-20T06:41:00Z</dcterms:created>
  <dcterms:modified xsi:type="dcterms:W3CDTF">2023-02-20T06:41:00Z</dcterms:modified>
</cp:coreProperties>
</file>